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1AC" w:rsidRPr="000900FF" w:rsidRDefault="00CD31AC" w:rsidP="00F8178D">
      <w:pPr>
        <w:rPr>
          <w:rFonts w:ascii="Times New Roman" w:hAnsi="Times New Roman"/>
          <w:b/>
          <w:sz w:val="32"/>
          <w:szCs w:val="32"/>
        </w:rPr>
      </w:pPr>
      <w:r w:rsidRPr="000900FF">
        <w:rPr>
          <w:rFonts w:ascii="Times New Roman" w:hAnsi="Times New Roman"/>
          <w:b/>
          <w:sz w:val="32"/>
          <w:szCs w:val="32"/>
        </w:rPr>
        <w:t>Согласовано</w:t>
      </w:r>
      <w:proofErr w:type="gramStart"/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  <w:t>У</w:t>
      </w:r>
      <w:proofErr w:type="gramEnd"/>
      <w:r w:rsidRPr="000900FF">
        <w:rPr>
          <w:rFonts w:ascii="Times New Roman" w:hAnsi="Times New Roman"/>
          <w:b/>
          <w:sz w:val="32"/>
          <w:szCs w:val="32"/>
        </w:rPr>
        <w:t>тверждаю</w:t>
      </w:r>
    </w:p>
    <w:p w:rsidR="00CD31AC" w:rsidRDefault="00CD31AC" w:rsidP="00F8178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Pr="00C64CD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Котова Т.А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Директор ОСОШ №24 </w:t>
      </w:r>
      <w:proofErr w:type="spellStart"/>
      <w:r>
        <w:rPr>
          <w:rFonts w:ascii="Times New Roman" w:hAnsi="Times New Roman"/>
          <w:b/>
          <w:sz w:val="28"/>
          <w:szCs w:val="28"/>
        </w:rPr>
        <w:t>Исхакова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В.Н. </w:t>
      </w:r>
    </w:p>
    <w:p w:rsidR="00CD31AC" w:rsidRPr="00750E45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Расписание на 2-ое </w:t>
      </w:r>
      <w:proofErr w:type="spellStart"/>
      <w:proofErr w:type="gramStart"/>
      <w:r>
        <w:rPr>
          <w:rFonts w:ascii="Times New Roman" w:hAnsi="Times New Roman"/>
          <w:b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/>
          <w:b/>
          <w:sz w:val="28"/>
          <w:szCs w:val="28"/>
        </w:rPr>
        <w:t>/г 2013-2014</w:t>
      </w:r>
      <w:r w:rsidRPr="00750E4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750E45">
        <w:rPr>
          <w:rFonts w:ascii="Times New Roman" w:hAnsi="Times New Roman"/>
          <w:b/>
          <w:sz w:val="28"/>
          <w:szCs w:val="28"/>
        </w:rPr>
        <w:t>уч.года</w:t>
      </w:r>
      <w:proofErr w:type="spellEnd"/>
      <w:r w:rsidRPr="00750E45">
        <w:rPr>
          <w:rFonts w:ascii="Times New Roman" w:hAnsi="Times New Roman"/>
          <w:b/>
          <w:sz w:val="28"/>
          <w:szCs w:val="28"/>
        </w:rPr>
        <w:t xml:space="preserve"> в ОСОШ №24</w:t>
      </w:r>
    </w:p>
    <w:p w:rsidR="00CD31AC" w:rsidRPr="00F8178D" w:rsidRDefault="00CD31AC" w:rsidP="00F8178D">
      <w:pPr>
        <w:jc w:val="center"/>
        <w:rPr>
          <w:rFonts w:ascii="Times New Roman" w:hAnsi="Times New Roman"/>
          <w:b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Понедельник</w:t>
      </w:r>
      <w:r>
        <w:rPr>
          <w:rFonts w:ascii="Times New Roman" w:hAnsi="Times New Roman"/>
          <w:sz w:val="36"/>
          <w:szCs w:val="36"/>
        </w:rPr>
        <w:t xml:space="preserve">    </w:t>
      </w:r>
      <w:r w:rsidRPr="00F8178D">
        <w:rPr>
          <w:rFonts w:ascii="Times New Roman" w:hAnsi="Times New Roman"/>
          <w:b/>
          <w:sz w:val="36"/>
          <w:szCs w:val="36"/>
        </w:rPr>
        <w:t>(с 22.02.2014)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3"/>
        <w:gridCol w:w="1183"/>
        <w:gridCol w:w="1417"/>
        <w:gridCol w:w="1276"/>
        <w:gridCol w:w="1559"/>
        <w:gridCol w:w="1555"/>
        <w:gridCol w:w="1235"/>
        <w:gridCol w:w="1321"/>
        <w:gridCol w:w="1276"/>
        <w:gridCol w:w="1559"/>
        <w:gridCol w:w="2062"/>
      </w:tblGrid>
      <w:tr w:rsidR="00CD31AC" w:rsidRPr="00B80DE1" w:rsidTr="00F8178D">
        <w:trPr>
          <w:jc w:val="center"/>
        </w:trPr>
        <w:tc>
          <w:tcPr>
            <w:tcW w:w="343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83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417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55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23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321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062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5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8178D">
        <w:trPr>
          <w:trHeight w:val="325"/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нф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Инф.Ин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  <w:vAlign w:val="center"/>
          </w:tcPr>
          <w:p w:rsidR="00CD31AC" w:rsidRPr="0056280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A779BE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Инф.Ин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83" w:type="dxa"/>
            <w:vAlign w:val="center"/>
          </w:tcPr>
          <w:p w:rsidR="00CD31AC" w:rsidRPr="005524C9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555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Био</w:t>
            </w:r>
            <w:proofErr w:type="spellEnd"/>
          </w:p>
        </w:tc>
      </w:tr>
      <w:tr w:rsidR="00CD31AC" w:rsidRPr="00C50E20" w:rsidTr="00F8178D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Лит./Ист.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4D5F17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559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062" w:type="dxa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</w:tr>
      <w:tr w:rsidR="00CD31AC" w:rsidRPr="000900FF" w:rsidTr="00F8178D">
        <w:trPr>
          <w:jc w:val="center"/>
        </w:trPr>
        <w:tc>
          <w:tcPr>
            <w:tcW w:w="343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559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5" w:type="dxa"/>
            <w:vAlign w:val="center"/>
          </w:tcPr>
          <w:p w:rsidR="00CD31AC" w:rsidRPr="00F8178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321" w:type="dxa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62" w:type="dxa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CD31AC" w:rsidRDefault="00CD31AC" w:rsidP="00F8178D">
      <w:pPr>
        <w:rPr>
          <w:rFonts w:ascii="Times New Roman" w:hAnsi="Times New Roman"/>
          <w:sz w:val="32"/>
          <w:szCs w:val="32"/>
        </w:rPr>
      </w:pPr>
    </w:p>
    <w:p w:rsidR="00CD31AC" w:rsidRPr="00B80DE1" w:rsidRDefault="00CD31AC" w:rsidP="00F8178D">
      <w:pPr>
        <w:jc w:val="center"/>
        <w:rPr>
          <w:rFonts w:ascii="Times New Roman" w:hAnsi="Times New Roman"/>
          <w:sz w:val="32"/>
          <w:szCs w:val="32"/>
        </w:rPr>
      </w:pPr>
      <w:r w:rsidRPr="00B80DE1">
        <w:rPr>
          <w:rFonts w:ascii="Times New Roman" w:hAnsi="Times New Roman"/>
          <w:sz w:val="32"/>
          <w:szCs w:val="32"/>
        </w:rPr>
        <w:t>Вторник (1-ая смена)</w:t>
      </w:r>
    </w:p>
    <w:tbl>
      <w:tblPr>
        <w:tblW w:w="49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817"/>
        <w:gridCol w:w="2085"/>
        <w:gridCol w:w="1610"/>
        <w:gridCol w:w="1761"/>
        <w:gridCol w:w="2879"/>
        <w:gridCol w:w="2155"/>
        <w:gridCol w:w="1960"/>
      </w:tblGrid>
      <w:tr w:rsidR="00CD31AC" w:rsidRPr="00B80DE1" w:rsidTr="00F8178D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17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10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61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87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15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60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нф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5" w:type="dxa"/>
            <w:vAlign w:val="center"/>
          </w:tcPr>
          <w:p w:rsidR="00CD31AC" w:rsidRPr="00917DE9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Инф.Ин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 </w:t>
            </w:r>
          </w:p>
        </w:tc>
      </w:tr>
      <w:tr w:rsidR="00CD31AC" w:rsidRPr="00C50E20" w:rsidTr="00F8178D">
        <w:trPr>
          <w:trHeight w:val="346"/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vAlign w:val="center"/>
          </w:tcPr>
          <w:p w:rsidR="00CD31AC" w:rsidRPr="00BE6EAA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610" w:type="dxa"/>
            <w:vAlign w:val="center"/>
          </w:tcPr>
          <w:p w:rsidR="00CD31AC" w:rsidRPr="00F8178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Хим./</w:t>
            </w: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8178D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нфор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Общест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Общест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F8178D">
      <w:pPr>
        <w:jc w:val="center"/>
        <w:rPr>
          <w:rFonts w:ascii="Times New Roman" w:hAnsi="Times New Roman"/>
          <w:sz w:val="36"/>
          <w:szCs w:val="36"/>
        </w:rPr>
      </w:pPr>
    </w:p>
    <w:p w:rsidR="00CD31AC" w:rsidRDefault="00CD31AC" w:rsidP="00F8178D">
      <w:pPr>
        <w:jc w:val="center"/>
        <w:rPr>
          <w:rFonts w:ascii="Times New Roman" w:hAnsi="Times New Roman"/>
          <w:sz w:val="36"/>
          <w:szCs w:val="36"/>
        </w:rPr>
      </w:pPr>
    </w:p>
    <w:p w:rsidR="00CD31AC" w:rsidRPr="00FC75BF" w:rsidRDefault="00CD31AC" w:rsidP="00F8178D">
      <w:pPr>
        <w:jc w:val="center"/>
        <w:rPr>
          <w:rFonts w:ascii="Times New Roman" w:hAnsi="Times New Roman"/>
          <w:sz w:val="36"/>
          <w:szCs w:val="36"/>
        </w:rPr>
      </w:pPr>
      <w:r w:rsidRPr="00FC75BF">
        <w:rPr>
          <w:rFonts w:ascii="Times New Roman" w:hAnsi="Times New Roman"/>
          <w:sz w:val="36"/>
          <w:szCs w:val="36"/>
        </w:rPr>
        <w:t>Среда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2085"/>
        <w:gridCol w:w="1465"/>
        <w:gridCol w:w="1664"/>
        <w:gridCol w:w="2159"/>
        <w:gridCol w:w="2271"/>
        <w:gridCol w:w="2325"/>
        <w:gridCol w:w="2319"/>
      </w:tblGrid>
      <w:tr w:rsidR="00CD31AC" w:rsidRPr="00B80DE1" w:rsidTr="00F8178D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465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64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15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71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25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31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664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21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5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64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59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лит./Физ.</w:t>
            </w:r>
          </w:p>
        </w:tc>
        <w:tc>
          <w:tcPr>
            <w:tcW w:w="2325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|</w:t>
            </w:r>
            <w:r>
              <w:rPr>
                <w:rFonts w:ascii="Times New Roman" w:hAnsi="Times New Roman"/>
                <w:sz w:val="28"/>
                <w:szCs w:val="28"/>
              </w:rPr>
              <w:t>Тат.яз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5" w:type="dxa"/>
            <w:vAlign w:val="center"/>
          </w:tcPr>
          <w:p w:rsidR="00CD31AC" w:rsidRPr="00F8178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6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271" w:type="dxa"/>
            <w:vAlign w:val="center"/>
          </w:tcPr>
          <w:p w:rsidR="00CD31AC" w:rsidRPr="004A304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04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итер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794805" w:rsidTr="00F8178D">
        <w:trPr>
          <w:trHeight w:val="362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794805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794805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65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664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71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Инф.Ин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8178D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65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71" w:type="dxa"/>
            <w:vAlign w:val="center"/>
          </w:tcPr>
          <w:p w:rsidR="00CD31AC" w:rsidRPr="0068462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1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794805" w:rsidTr="00F8178D">
        <w:trPr>
          <w:trHeight w:val="371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5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465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64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./Обществ.</w:t>
            </w:r>
          </w:p>
        </w:tc>
        <w:tc>
          <w:tcPr>
            <w:tcW w:w="2271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325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319" w:type="dxa"/>
            <w:vAlign w:val="center"/>
          </w:tcPr>
          <w:p w:rsidR="00CD31AC" w:rsidRPr="00F3615D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3615D">
              <w:rPr>
                <w:rFonts w:ascii="Times New Roman" w:hAnsi="Times New Roman"/>
                <w:b/>
                <w:sz w:val="28"/>
                <w:szCs w:val="28"/>
              </w:rPr>
              <w:t>Физ</w:t>
            </w:r>
            <w:proofErr w:type="gramStart"/>
            <w:r w:rsidRPr="00F3615D">
              <w:rPr>
                <w:rFonts w:ascii="Times New Roman" w:hAnsi="Times New Roman"/>
                <w:b/>
                <w:sz w:val="28"/>
                <w:szCs w:val="28"/>
              </w:rPr>
              <w:t>.(</w:t>
            </w:r>
            <w:proofErr w:type="spellStart"/>
            <w:proofErr w:type="gramEnd"/>
            <w:r w:rsidRPr="00F3615D">
              <w:rPr>
                <w:rFonts w:ascii="Times New Roman" w:hAnsi="Times New Roman"/>
                <w:b/>
                <w:sz w:val="28"/>
                <w:szCs w:val="28"/>
              </w:rPr>
              <w:t>зач</w:t>
            </w:r>
            <w:proofErr w:type="spellEnd"/>
            <w:r w:rsidRPr="00F3615D">
              <w:rPr>
                <w:rFonts w:ascii="Times New Roman" w:hAnsi="Times New Roman"/>
                <w:b/>
                <w:sz w:val="28"/>
                <w:szCs w:val="28"/>
              </w:rPr>
              <w:t>.)</w:t>
            </w:r>
          </w:p>
        </w:tc>
      </w:tr>
    </w:tbl>
    <w:p w:rsidR="00CD31AC" w:rsidRPr="00794805" w:rsidRDefault="00CD31AC" w:rsidP="00F8178D">
      <w:pPr>
        <w:jc w:val="center"/>
        <w:rPr>
          <w:rFonts w:ascii="Times New Roman" w:hAnsi="Times New Roman"/>
          <w:sz w:val="28"/>
          <w:szCs w:val="28"/>
        </w:rPr>
      </w:pPr>
    </w:p>
    <w:p w:rsidR="00CD31AC" w:rsidRPr="00B80DE1" w:rsidRDefault="00CD31AC" w:rsidP="00F8178D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Четверг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9"/>
        <w:gridCol w:w="1723"/>
        <w:gridCol w:w="1963"/>
        <w:gridCol w:w="1790"/>
        <w:gridCol w:w="2638"/>
        <w:gridCol w:w="2268"/>
        <w:gridCol w:w="2127"/>
        <w:gridCol w:w="1778"/>
      </w:tblGrid>
      <w:tr w:rsidR="00CD31AC" w:rsidRPr="00B80DE1" w:rsidTr="00F8178D">
        <w:trPr>
          <w:jc w:val="center"/>
        </w:trPr>
        <w:tc>
          <w:tcPr>
            <w:tcW w:w="499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23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963" w:type="dxa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90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63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6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127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778" w:type="dxa"/>
            <w:vAlign w:val="center"/>
          </w:tcPr>
          <w:p w:rsidR="00CD31AC" w:rsidRPr="00B80DE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794805" w:rsidTr="00F710C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3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./Обществ.</w:t>
            </w:r>
          </w:p>
        </w:tc>
        <w:tc>
          <w:tcPr>
            <w:tcW w:w="2268" w:type="dxa"/>
          </w:tcPr>
          <w:p w:rsidR="00CD31AC" w:rsidRPr="00794805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794805" w:rsidTr="00F8178D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38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127" w:type="dxa"/>
            <w:vAlign w:val="center"/>
          </w:tcPr>
          <w:p w:rsidR="00CD31AC" w:rsidRPr="008C1EA1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8178D">
        <w:trPr>
          <w:trHeight w:val="341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794805" w:rsidTr="007C70E8">
        <w:trPr>
          <w:trHeight w:val="404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794805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794805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</w:tc>
      </w:tr>
      <w:tr w:rsidR="00CD31AC" w:rsidRPr="00794805" w:rsidTr="00F8178D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794805" w:rsidTr="00F8178D">
        <w:trPr>
          <w:trHeight w:val="385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3" w:type="dxa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638" w:type="dxa"/>
            <w:vAlign w:val="center"/>
          </w:tcPr>
          <w:p w:rsidR="00CD31AC" w:rsidRPr="000900FF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26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/Б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/Ф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из.</w:t>
            </w:r>
          </w:p>
        </w:tc>
      </w:tr>
    </w:tbl>
    <w:p w:rsidR="00CD31AC" w:rsidRPr="00F63CF9" w:rsidRDefault="00CD31AC" w:rsidP="00F8178D">
      <w:pPr>
        <w:rPr>
          <w:rFonts w:ascii="Times New Roman" w:hAnsi="Times New Roman"/>
          <w:b/>
          <w:sz w:val="28"/>
          <w:szCs w:val="28"/>
        </w:rPr>
      </w:pPr>
    </w:p>
    <w:p w:rsidR="00CD31AC" w:rsidRPr="006654DA" w:rsidRDefault="00CD31AC" w:rsidP="00F8178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63CF9">
        <w:rPr>
          <w:rFonts w:ascii="Times New Roman" w:hAnsi="Times New Roman"/>
          <w:b/>
          <w:sz w:val="28"/>
          <w:szCs w:val="28"/>
        </w:rPr>
        <w:t xml:space="preserve"> </w:t>
      </w: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proofErr w:type="gramStart"/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</w:t>
      </w:r>
      <w:proofErr w:type="gramEnd"/>
      <w:r w:rsidRPr="00505AD5">
        <w:rPr>
          <w:rFonts w:ascii="Times New Roman" w:hAnsi="Times New Roman"/>
          <w:b/>
          <w:sz w:val="36"/>
          <w:szCs w:val="36"/>
        </w:rPr>
        <w:t>тверждаю</w:t>
      </w:r>
    </w:p>
    <w:p w:rsidR="00CD31AC" w:rsidRDefault="00CD31AC" w:rsidP="00827F4B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</w:t>
      </w:r>
      <w:proofErr w:type="spellStart"/>
      <w:r w:rsidRPr="00505AD5">
        <w:rPr>
          <w:rFonts w:ascii="Times New Roman" w:hAnsi="Times New Roman"/>
          <w:b/>
          <w:sz w:val="36"/>
          <w:szCs w:val="36"/>
        </w:rPr>
        <w:t>Исхакова</w:t>
      </w:r>
      <w:proofErr w:type="spellEnd"/>
      <w:r w:rsidRPr="00505AD5">
        <w:rPr>
          <w:rFonts w:ascii="Times New Roman" w:hAnsi="Times New Roman"/>
          <w:b/>
          <w:sz w:val="36"/>
          <w:szCs w:val="36"/>
        </w:rPr>
        <w:t xml:space="preserve"> В.Н. </w:t>
      </w: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 xml:space="preserve">-ое </w:t>
      </w:r>
      <w:proofErr w:type="spellStart"/>
      <w:proofErr w:type="gramStart"/>
      <w:r w:rsidRPr="00505AD5">
        <w:rPr>
          <w:rFonts w:ascii="Times New Roman" w:hAnsi="Times New Roman"/>
          <w:b/>
          <w:sz w:val="36"/>
          <w:szCs w:val="36"/>
        </w:rPr>
        <w:t>п</w:t>
      </w:r>
      <w:proofErr w:type="spellEnd"/>
      <w:proofErr w:type="gramEnd"/>
      <w:r w:rsidRPr="00505AD5">
        <w:rPr>
          <w:rFonts w:ascii="Times New Roman" w:hAnsi="Times New Roman"/>
          <w:b/>
          <w:sz w:val="36"/>
          <w:szCs w:val="36"/>
        </w:rPr>
        <w:t xml:space="preserve">/г 2013-2014 </w:t>
      </w:r>
      <w:proofErr w:type="spellStart"/>
      <w:r w:rsidRPr="00505AD5">
        <w:rPr>
          <w:rFonts w:ascii="Times New Roman" w:hAnsi="Times New Roman"/>
          <w:b/>
          <w:sz w:val="36"/>
          <w:szCs w:val="36"/>
        </w:rPr>
        <w:t>уч.года</w:t>
      </w:r>
      <w:proofErr w:type="spellEnd"/>
      <w:r w:rsidRPr="00505AD5">
        <w:rPr>
          <w:rFonts w:ascii="Times New Roman" w:hAnsi="Times New Roman"/>
          <w:b/>
          <w:sz w:val="36"/>
          <w:szCs w:val="36"/>
        </w:rPr>
        <w:t xml:space="preserve"> в ОСОШ №24</w:t>
      </w:r>
    </w:p>
    <w:p w:rsidR="00CD31AC" w:rsidRPr="009B14DB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</w:t>
      </w:r>
      <w:r w:rsidRPr="00827F4B">
        <w:rPr>
          <w:rFonts w:ascii="Times New Roman" w:hAnsi="Times New Roman"/>
          <w:b/>
          <w:sz w:val="28"/>
          <w:szCs w:val="28"/>
        </w:rPr>
        <w:t>)  (с 22.02.2014)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4"/>
        <w:gridCol w:w="1417"/>
        <w:gridCol w:w="1843"/>
        <w:gridCol w:w="1984"/>
        <w:gridCol w:w="1843"/>
        <w:gridCol w:w="1843"/>
        <w:gridCol w:w="1701"/>
        <w:gridCol w:w="1843"/>
        <w:gridCol w:w="1778"/>
      </w:tblGrid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D31AC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6414BC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84" w:type="dxa"/>
          </w:tcPr>
          <w:p w:rsidR="00CD31AC" w:rsidRPr="00B0440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C50E20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6414BC">
        <w:trPr>
          <w:trHeight w:val="325"/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460662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460662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984" w:type="dxa"/>
          </w:tcPr>
          <w:p w:rsidR="00CD31AC" w:rsidRPr="00460662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</w:tcPr>
          <w:p w:rsidR="00CD31AC" w:rsidRPr="00C50E20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1072E8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./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460662" w:rsidTr="006414BC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 w:rsidR="00CD31AC" w:rsidRPr="00B0440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Инфор.Ин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vAlign w:val="center"/>
          </w:tcPr>
          <w:p w:rsidR="00CD31AC" w:rsidRPr="00B0440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./Литер.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843" w:type="dxa"/>
            <w:vAlign w:val="center"/>
          </w:tcPr>
          <w:p w:rsidR="00CD31AC" w:rsidRPr="007F6ED4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D61D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8D554F">
        <w:trPr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843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984" w:type="dxa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C50E20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460662" w:rsidTr="008D554F">
        <w:trPr>
          <w:trHeight w:val="399"/>
          <w:jc w:val="center"/>
        </w:trPr>
        <w:tc>
          <w:tcPr>
            <w:tcW w:w="534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01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460662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827F4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827F4B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921"/>
        <w:gridCol w:w="921"/>
        <w:gridCol w:w="1560"/>
        <w:gridCol w:w="1559"/>
        <w:gridCol w:w="992"/>
        <w:gridCol w:w="992"/>
        <w:gridCol w:w="1488"/>
        <w:gridCol w:w="1489"/>
        <w:gridCol w:w="2629"/>
      </w:tblGrid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0E5127">
        <w:trPr>
          <w:trHeight w:val="158"/>
          <w:jc w:val="center"/>
        </w:trPr>
        <w:tc>
          <w:tcPr>
            <w:tcW w:w="392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Физика</w:t>
            </w: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1489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2629" w:type="dxa"/>
            <w:vMerge w:val="restart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0E5127">
        <w:trPr>
          <w:trHeight w:val="157"/>
          <w:jc w:val="center"/>
        </w:trPr>
        <w:tc>
          <w:tcPr>
            <w:tcW w:w="392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CD31AC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92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9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89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29" w:type="dxa"/>
            <w:vMerge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нфор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8178D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560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Тат.яз.и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лит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нф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 xml:space="preserve">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8178D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../ОБЖ</w:t>
            </w:r>
          </w:p>
        </w:tc>
      </w:tr>
      <w:tr w:rsidR="00CD31AC" w:rsidRPr="001072E8" w:rsidTr="00F8178D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1072E8" w:rsidTr="00F8178D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./-</w:t>
            </w:r>
          </w:p>
        </w:tc>
        <w:tc>
          <w:tcPr>
            <w:tcW w:w="2977" w:type="dxa"/>
            <w:gridSpan w:val="2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5"/>
        <w:gridCol w:w="2355"/>
        <w:gridCol w:w="2565"/>
        <w:gridCol w:w="1062"/>
        <w:gridCol w:w="1062"/>
        <w:gridCol w:w="2124"/>
        <w:gridCol w:w="2361"/>
        <w:gridCol w:w="2502"/>
      </w:tblGrid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763246">
        <w:trPr>
          <w:trHeight w:val="158"/>
          <w:jc w:val="center"/>
        </w:trPr>
        <w:tc>
          <w:tcPr>
            <w:tcW w:w="595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55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65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Физ.</w:t>
            </w:r>
          </w:p>
        </w:tc>
        <w:tc>
          <w:tcPr>
            <w:tcW w:w="2124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1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02" w:type="dxa"/>
            <w:vMerge w:val="restart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763246">
        <w:trPr>
          <w:trHeight w:val="157"/>
          <w:jc w:val="center"/>
        </w:trPr>
        <w:tc>
          <w:tcPr>
            <w:tcW w:w="595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55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65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6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24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61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02" w:type="dxa"/>
            <w:vMerge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итер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 xml:space="preserve"> литер.</w:t>
            </w:r>
          </w:p>
        </w:tc>
        <w:tc>
          <w:tcPr>
            <w:tcW w:w="2361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8178D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  <w:gridSpan w:val="2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./-</w:t>
            </w:r>
          </w:p>
        </w:tc>
        <w:tc>
          <w:tcPr>
            <w:tcW w:w="2502" w:type="dxa"/>
          </w:tcPr>
          <w:p w:rsidR="00CD31AC" w:rsidRPr="001072E8" w:rsidRDefault="00CD31AC" w:rsidP="00F8178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Pr="00505AD5" w:rsidRDefault="00CD31AC" w:rsidP="00F8178D">
      <w:pPr>
        <w:jc w:val="center"/>
        <w:rPr>
          <w:rFonts w:ascii="Times New Roman" w:hAnsi="Times New Roman"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4E3472" w:rsidRDefault="00CD31AC" w:rsidP="00F8178D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099"/>
        <w:gridCol w:w="1134"/>
        <w:gridCol w:w="1559"/>
        <w:gridCol w:w="1843"/>
        <w:gridCol w:w="2183"/>
        <w:gridCol w:w="1644"/>
        <w:gridCol w:w="1888"/>
        <w:gridCol w:w="1635"/>
        <w:gridCol w:w="1374"/>
      </w:tblGrid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10в</w:t>
            </w: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11б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11в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11г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11д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11е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12г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2B47">
              <w:rPr>
                <w:rFonts w:ascii="Times New Roman" w:hAnsi="Times New Roman"/>
                <w:b/>
                <w:sz w:val="24"/>
                <w:szCs w:val="24"/>
              </w:rPr>
              <w:t>12д</w:t>
            </w:r>
          </w:p>
        </w:tc>
      </w:tr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/Р.яз.</w:t>
            </w: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r w:rsidRPr="002B2B47">
              <w:rPr>
                <w:rFonts w:ascii="Times New Roman" w:hAnsi="Times New Roman"/>
                <w:sz w:val="24"/>
                <w:szCs w:val="24"/>
              </w:rPr>
              <w:t>./Ист.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Ист./Общ.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./Хим.</w:t>
            </w:r>
          </w:p>
        </w:tc>
        <w:tc>
          <w:tcPr>
            <w:tcW w:w="1644" w:type="dxa"/>
          </w:tcPr>
          <w:p w:rsidR="00CD31AC" w:rsidRPr="00D62F32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</w:t>
            </w:r>
            <w:r>
              <w:rPr>
                <w:rFonts w:ascii="Times New Roman" w:hAnsi="Times New Roman"/>
                <w:sz w:val="24"/>
                <w:szCs w:val="24"/>
              </w:rPr>
              <w:t>Физ.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./Хим.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</w:t>
            </w: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Русс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Р.яз./</w:t>
            </w: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Ин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Ин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./Хим.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2183" w:type="dxa"/>
          </w:tcPr>
          <w:p w:rsidR="00CD31AC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ат.яз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ат.яз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./Ист.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</w:t>
            </w: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з.и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 xml:space="preserve"> лит.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Хим./</w:t>
            </w: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D31AC" w:rsidRPr="002B2B47" w:rsidTr="00F8178D"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Ист./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./Ист.</w:t>
            </w:r>
          </w:p>
        </w:tc>
        <w:tc>
          <w:tcPr>
            <w:tcW w:w="184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Хим.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Матем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888" w:type="dxa"/>
          </w:tcPr>
          <w:p w:rsidR="00CD31AC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r w:rsidRPr="002B2B47">
              <w:rPr>
                <w:rFonts w:ascii="Times New Roman" w:hAnsi="Times New Roman"/>
                <w:sz w:val="24"/>
                <w:szCs w:val="24"/>
              </w:rPr>
              <w:t>.Ин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Физ.Ин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\/Биол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урок)</w:t>
            </w: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31AC" w:rsidRPr="002B2B47" w:rsidTr="00F8178D">
        <w:trPr>
          <w:trHeight w:val="509"/>
        </w:trPr>
        <w:tc>
          <w:tcPr>
            <w:tcW w:w="427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843" w:type="dxa"/>
          </w:tcPr>
          <w:p w:rsidR="00CD31AC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Ин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Ин.яз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83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Истор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4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B2B47">
              <w:rPr>
                <w:rFonts w:ascii="Times New Roman" w:hAnsi="Times New Roman"/>
                <w:sz w:val="24"/>
                <w:szCs w:val="24"/>
              </w:rPr>
              <w:t>Ин</w:t>
            </w:r>
            <w:proofErr w:type="gramStart"/>
            <w:r w:rsidRPr="002B2B47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B2B47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2B2B47">
              <w:rPr>
                <w:rFonts w:ascii="Times New Roman" w:hAnsi="Times New Roman"/>
                <w:sz w:val="24"/>
                <w:szCs w:val="24"/>
              </w:rPr>
              <w:t>./</w:t>
            </w:r>
          </w:p>
        </w:tc>
        <w:tc>
          <w:tcPr>
            <w:tcW w:w="1888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4" w:type="dxa"/>
          </w:tcPr>
          <w:p w:rsidR="00CD31AC" w:rsidRPr="002B2B47" w:rsidRDefault="00CD31AC" w:rsidP="00F817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D31AC" w:rsidRDefault="00CD31AC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247093" w:rsidRDefault="00247093" w:rsidP="00F8178D">
      <w:pPr>
        <w:rPr>
          <w:rFonts w:ascii="Times New Roman" w:hAnsi="Times New Roman"/>
          <w:b/>
          <w:sz w:val="28"/>
          <w:szCs w:val="28"/>
        </w:rPr>
      </w:pPr>
    </w:p>
    <w:p w:rsidR="00CD31AC" w:rsidRDefault="00CD31AC" w:rsidP="00F8178D">
      <w:pPr>
        <w:jc w:val="center"/>
        <w:rPr>
          <w:rFonts w:ascii="Times New Roman" w:hAnsi="Times New Roman"/>
          <w:sz w:val="32"/>
          <w:szCs w:val="32"/>
        </w:rPr>
      </w:pPr>
    </w:p>
    <w:p w:rsidR="00CD31AC" w:rsidRPr="00C21758" w:rsidRDefault="00CD31AC" w:rsidP="00F8178D">
      <w:pPr>
        <w:jc w:val="center"/>
        <w:rPr>
          <w:rFonts w:ascii="Times New Roman" w:hAnsi="Times New Roman"/>
          <w:sz w:val="32"/>
          <w:szCs w:val="32"/>
        </w:rPr>
      </w:pPr>
      <w:r w:rsidRPr="00C21758">
        <w:rPr>
          <w:rFonts w:ascii="Times New Roman" w:hAnsi="Times New Roman"/>
          <w:sz w:val="32"/>
          <w:szCs w:val="32"/>
        </w:rPr>
        <w:t>Пятница</w:t>
      </w:r>
      <w:r>
        <w:rPr>
          <w:rFonts w:ascii="Times New Roman" w:hAnsi="Times New Roman"/>
          <w:sz w:val="32"/>
          <w:szCs w:val="32"/>
        </w:rPr>
        <w:t xml:space="preserve">  </w:t>
      </w:r>
    </w:p>
    <w:tbl>
      <w:tblPr>
        <w:tblW w:w="507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30"/>
        <w:gridCol w:w="2088"/>
        <w:gridCol w:w="1870"/>
        <w:gridCol w:w="2090"/>
        <w:gridCol w:w="2970"/>
        <w:gridCol w:w="2952"/>
        <w:gridCol w:w="2693"/>
      </w:tblGrid>
      <w:tr w:rsidR="00CD31AC" w:rsidRPr="00C50E20" w:rsidTr="000B1A2F">
        <w:tc>
          <w:tcPr>
            <w:tcW w:w="33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8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870" w:type="dxa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2090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970" w:type="dxa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50E20">
              <w:rPr>
                <w:rFonts w:ascii="Times New Roman" w:hAnsi="Times New Roman"/>
                <w:sz w:val="24"/>
                <w:szCs w:val="24"/>
              </w:rPr>
              <w:t>10г</w:t>
            </w:r>
          </w:p>
        </w:tc>
        <w:tc>
          <w:tcPr>
            <w:tcW w:w="2952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693" w:type="dxa"/>
            <w:vAlign w:val="center"/>
          </w:tcPr>
          <w:p w:rsidR="00CD31AC" w:rsidRPr="00C50E20" w:rsidRDefault="00CD31AC" w:rsidP="00F8178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50E20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</w:tr>
      <w:tr w:rsidR="00CD31AC" w:rsidRPr="001072E8" w:rsidTr="000B1A2F">
        <w:trPr>
          <w:trHeight w:val="66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итер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90" w:type="dxa"/>
            <w:vAlign w:val="center"/>
          </w:tcPr>
          <w:p w:rsidR="00CD31AC" w:rsidRPr="004B201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Геог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0B1A2F">
        <w:trPr>
          <w:trHeight w:val="715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./Литер.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</w:tr>
      <w:tr w:rsidR="00CD31AC" w:rsidRPr="001072E8" w:rsidTr="000B1A2F">
        <w:trPr>
          <w:trHeight w:val="694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8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../Общ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../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../</w:t>
            </w: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0B1A2F">
        <w:trPr>
          <w:trHeight w:val="70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../</w:t>
            </w:r>
            <w:proofErr w:type="spellStart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ОБЖ</w:t>
            </w:r>
            <w:r>
              <w:rPr>
                <w:rFonts w:ascii="Times New Roman" w:hAnsi="Times New Roman"/>
                <w:sz w:val="28"/>
                <w:szCs w:val="28"/>
              </w:rPr>
              <w:t>/Литер.</w:t>
            </w: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../-</w:t>
            </w: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952" w:type="dxa"/>
          </w:tcPr>
          <w:p w:rsidR="00CD31AC" w:rsidRPr="001072E8" w:rsidRDefault="00CD31AC" w:rsidP="00DF23B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Геогр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Русск.яз./Ист.</w:t>
            </w:r>
          </w:p>
        </w:tc>
      </w:tr>
      <w:tr w:rsidR="00CD31AC" w:rsidRPr="001072E8" w:rsidTr="000B1A2F">
        <w:trPr>
          <w:trHeight w:val="70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0B1A2F">
        <w:trPr>
          <w:trHeight w:val="700"/>
        </w:trPr>
        <w:tc>
          <w:tcPr>
            <w:tcW w:w="33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8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90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0" w:type="dxa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52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CD31AC" w:rsidRPr="001072E8" w:rsidRDefault="00CD31AC" w:rsidP="00F817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F8178D">
      <w:pPr>
        <w:rPr>
          <w:rFonts w:ascii="Times New Roman" w:hAnsi="Times New Roman"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50152">
      <w:pPr>
        <w:jc w:val="center"/>
        <w:rPr>
          <w:rFonts w:ascii="Times New Roman" w:hAnsi="Times New Roman"/>
          <w:b/>
          <w:sz w:val="32"/>
          <w:szCs w:val="32"/>
        </w:rPr>
      </w:pPr>
    </w:p>
    <w:p w:rsidR="00247093" w:rsidRDefault="00247093" w:rsidP="00850152">
      <w:pPr>
        <w:jc w:val="center"/>
        <w:rPr>
          <w:rFonts w:ascii="Times New Roman" w:hAnsi="Times New Roman"/>
          <w:b/>
          <w:sz w:val="32"/>
          <w:szCs w:val="32"/>
        </w:rPr>
      </w:pPr>
    </w:p>
    <w:p w:rsidR="00247093" w:rsidRDefault="00247093" w:rsidP="00850152">
      <w:pPr>
        <w:jc w:val="center"/>
        <w:rPr>
          <w:rFonts w:ascii="Times New Roman" w:hAnsi="Times New Roman"/>
          <w:b/>
          <w:sz w:val="32"/>
          <w:szCs w:val="32"/>
        </w:rPr>
      </w:pPr>
    </w:p>
    <w:p w:rsidR="00247093" w:rsidRDefault="00247093" w:rsidP="00850152">
      <w:pPr>
        <w:jc w:val="center"/>
        <w:rPr>
          <w:rFonts w:ascii="Times New Roman" w:hAnsi="Times New Roman"/>
          <w:b/>
          <w:sz w:val="32"/>
          <w:szCs w:val="32"/>
        </w:rPr>
      </w:pPr>
    </w:p>
    <w:p w:rsidR="00247093" w:rsidRDefault="00247093" w:rsidP="00850152">
      <w:pPr>
        <w:jc w:val="center"/>
        <w:rPr>
          <w:rFonts w:ascii="Times New Roman" w:hAnsi="Times New Roman"/>
          <w:b/>
          <w:sz w:val="32"/>
          <w:szCs w:val="32"/>
        </w:rPr>
      </w:pPr>
    </w:p>
    <w:p w:rsidR="00CD31AC" w:rsidRPr="00AB09A4" w:rsidRDefault="00CD31AC" w:rsidP="00850152">
      <w:pPr>
        <w:jc w:val="center"/>
        <w:rPr>
          <w:rFonts w:ascii="Times New Roman" w:hAnsi="Times New Roman"/>
          <w:b/>
          <w:sz w:val="24"/>
          <w:szCs w:val="24"/>
        </w:rPr>
      </w:pPr>
      <w:r w:rsidRPr="00AB09A4">
        <w:rPr>
          <w:rFonts w:ascii="Times New Roman" w:hAnsi="Times New Roman"/>
          <w:b/>
          <w:sz w:val="24"/>
          <w:szCs w:val="24"/>
        </w:rPr>
        <w:t xml:space="preserve">Расписание на 2-ое </w:t>
      </w:r>
      <w:proofErr w:type="spellStart"/>
      <w:proofErr w:type="gramStart"/>
      <w:r w:rsidRPr="00AB09A4">
        <w:rPr>
          <w:rFonts w:ascii="Times New Roman" w:hAnsi="Times New Roman"/>
          <w:b/>
          <w:sz w:val="24"/>
          <w:szCs w:val="24"/>
        </w:rPr>
        <w:t>п</w:t>
      </w:r>
      <w:proofErr w:type="spellEnd"/>
      <w:proofErr w:type="gramEnd"/>
      <w:r w:rsidRPr="00AB09A4">
        <w:rPr>
          <w:rFonts w:ascii="Times New Roman" w:hAnsi="Times New Roman"/>
          <w:b/>
          <w:sz w:val="24"/>
          <w:szCs w:val="24"/>
        </w:rPr>
        <w:t xml:space="preserve">/г 2013-2014 </w:t>
      </w:r>
      <w:proofErr w:type="spellStart"/>
      <w:r w:rsidRPr="00AB09A4">
        <w:rPr>
          <w:rFonts w:ascii="Times New Roman" w:hAnsi="Times New Roman"/>
          <w:b/>
          <w:sz w:val="24"/>
          <w:szCs w:val="24"/>
        </w:rPr>
        <w:t>уч.года</w:t>
      </w:r>
      <w:proofErr w:type="spellEnd"/>
      <w:r w:rsidRPr="00AB09A4">
        <w:rPr>
          <w:rFonts w:ascii="Times New Roman" w:hAnsi="Times New Roman"/>
          <w:b/>
          <w:sz w:val="24"/>
          <w:szCs w:val="24"/>
        </w:rPr>
        <w:t xml:space="preserve"> в ОСОШ №24</w:t>
      </w:r>
    </w:p>
    <w:p w:rsidR="00CD31AC" w:rsidRPr="00AB09A4" w:rsidRDefault="00CD31AC" w:rsidP="00850152">
      <w:pPr>
        <w:jc w:val="center"/>
        <w:rPr>
          <w:rFonts w:ascii="Times New Roman" w:hAnsi="Times New Roman"/>
          <w:sz w:val="24"/>
          <w:szCs w:val="24"/>
        </w:rPr>
      </w:pPr>
      <w:r w:rsidRPr="00AB09A4">
        <w:rPr>
          <w:rFonts w:ascii="Times New Roman" w:hAnsi="Times New Roman"/>
          <w:sz w:val="24"/>
          <w:szCs w:val="24"/>
        </w:rPr>
        <w:t>Пятница</w:t>
      </w:r>
      <w:r>
        <w:rPr>
          <w:rFonts w:ascii="Times New Roman" w:hAnsi="Times New Roman"/>
          <w:sz w:val="24"/>
          <w:szCs w:val="24"/>
        </w:rPr>
        <w:t xml:space="preserve">  </w:t>
      </w:r>
      <w:r w:rsidRPr="00893209">
        <w:rPr>
          <w:rFonts w:ascii="Times New Roman" w:hAnsi="Times New Roman"/>
          <w:b/>
          <w:sz w:val="24"/>
          <w:szCs w:val="24"/>
        </w:rPr>
        <w:t>(расписание с 22.02.2014)</w:t>
      </w:r>
      <w:r>
        <w:rPr>
          <w:rFonts w:ascii="Times New Roman" w:hAnsi="Times New Roman"/>
          <w:b/>
          <w:sz w:val="24"/>
          <w:szCs w:val="24"/>
        </w:rPr>
        <w:t xml:space="preserve">        06.03.14.</w:t>
      </w:r>
    </w:p>
    <w:tbl>
      <w:tblPr>
        <w:tblW w:w="435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67"/>
        <w:gridCol w:w="1857"/>
        <w:gridCol w:w="1971"/>
        <w:gridCol w:w="2046"/>
        <w:gridCol w:w="1923"/>
        <w:gridCol w:w="1938"/>
        <w:gridCol w:w="2068"/>
      </w:tblGrid>
      <w:tr w:rsidR="00CD31AC" w:rsidRPr="00AB09A4" w:rsidTr="006414BC"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9а</w:t>
            </w: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9б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10г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10д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09A4">
              <w:rPr>
                <w:rFonts w:ascii="Times New Roman" w:hAnsi="Times New Roman"/>
                <w:b/>
                <w:sz w:val="24"/>
                <w:szCs w:val="24"/>
              </w:rPr>
              <w:t>11а</w:t>
            </w:r>
          </w:p>
        </w:tc>
      </w:tr>
      <w:tr w:rsidR="00CD31AC" w:rsidRPr="00AB09A4" w:rsidTr="006414BC">
        <w:trPr>
          <w:trHeight w:val="518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Бил./Рас</w:t>
            </w:r>
          </w:p>
        </w:tc>
        <w:tc>
          <w:tcPr>
            <w:tcW w:w="1971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АЯ/КТ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09A4"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НС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Исх</w:t>
            </w:r>
            <w:proofErr w:type="spellEnd"/>
            <w:proofErr w:type="gramEnd"/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ХГ</w:t>
            </w:r>
          </w:p>
        </w:tc>
      </w:tr>
      <w:tr w:rsidR="00CD31AC" w:rsidRPr="00AB09A4" w:rsidTr="006414BC">
        <w:trPr>
          <w:trHeight w:val="570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Бил./Рас</w:t>
            </w:r>
          </w:p>
        </w:tc>
        <w:tc>
          <w:tcPr>
            <w:tcW w:w="1971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09A4"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gramEnd"/>
            <w:r w:rsidRPr="00AB09A4">
              <w:rPr>
                <w:rFonts w:ascii="Times New Roman" w:hAnsi="Times New Roman"/>
                <w:sz w:val="24"/>
                <w:szCs w:val="24"/>
              </w:rPr>
              <w:t>/КТ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АЯ/ГВ</w:t>
            </w: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B09A4">
              <w:rPr>
                <w:rFonts w:ascii="Times New Roman" w:hAnsi="Times New Roman"/>
                <w:sz w:val="24"/>
                <w:szCs w:val="24"/>
              </w:rPr>
              <w:t>Исх</w:t>
            </w:r>
            <w:proofErr w:type="spellEnd"/>
            <w:proofErr w:type="gramEnd"/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НС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B09A4"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</w:p>
        </w:tc>
      </w:tr>
      <w:tr w:rsidR="00CD31AC" w:rsidRPr="00AB09A4" w:rsidTr="006414BC">
        <w:trPr>
          <w:trHeight w:val="549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B09A4">
              <w:rPr>
                <w:rFonts w:ascii="Times New Roman" w:hAnsi="Times New Roman"/>
                <w:sz w:val="24"/>
                <w:szCs w:val="24"/>
              </w:rPr>
              <w:t>ГГ</w:t>
            </w:r>
            <w:proofErr w:type="gramEnd"/>
            <w:r w:rsidRPr="00AB09A4">
              <w:rPr>
                <w:rFonts w:ascii="Times New Roman" w:hAnsi="Times New Roman"/>
                <w:sz w:val="24"/>
                <w:szCs w:val="24"/>
              </w:rPr>
              <w:t>/КТ</w:t>
            </w:r>
          </w:p>
        </w:tc>
        <w:tc>
          <w:tcPr>
            <w:tcW w:w="1971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Бил./Рас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АЯ/</w:t>
            </w:r>
            <w:proofErr w:type="spellStart"/>
            <w:r w:rsidRPr="00AB09A4">
              <w:rPr>
                <w:rFonts w:ascii="Times New Roman" w:hAnsi="Times New Roman"/>
                <w:sz w:val="24"/>
                <w:szCs w:val="24"/>
              </w:rPr>
              <w:t>Витв</w:t>
            </w:r>
            <w:proofErr w:type="spellEnd"/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Исх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/ГВ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НС/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/НС</w:t>
            </w:r>
          </w:p>
        </w:tc>
      </w:tr>
      <w:tr w:rsidR="00CD31AC" w:rsidRPr="00AB09A4" w:rsidTr="006414BC">
        <w:trPr>
          <w:trHeight w:val="561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АЯ/КТ</w:t>
            </w: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Бил./НС</w:t>
            </w: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Витв</w:t>
            </w:r>
            <w:proofErr w:type="spellEnd"/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НС</w:t>
            </w:r>
            <w:r w:rsidRPr="00AB09A4">
              <w:rPr>
                <w:rFonts w:ascii="Times New Roman" w:hAnsi="Times New Roman"/>
                <w:sz w:val="24"/>
                <w:szCs w:val="24"/>
              </w:rPr>
              <w:t>/Рас</w:t>
            </w: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/ГВ</w:t>
            </w: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ХГ/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</w:p>
        </w:tc>
      </w:tr>
      <w:tr w:rsidR="00CD31AC" w:rsidRPr="00AB09A4" w:rsidTr="006414BC">
        <w:trPr>
          <w:trHeight w:val="409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НС</w:t>
            </w:r>
          </w:p>
        </w:tc>
      </w:tr>
      <w:tr w:rsidR="00CD31AC" w:rsidRPr="00AB09A4" w:rsidTr="006414BC">
        <w:trPr>
          <w:trHeight w:val="415"/>
        </w:trPr>
        <w:tc>
          <w:tcPr>
            <w:tcW w:w="106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09A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57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3" w:type="dxa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8" w:type="dxa"/>
            <w:vAlign w:val="center"/>
          </w:tcPr>
          <w:p w:rsidR="00CD31AC" w:rsidRPr="00AB09A4" w:rsidRDefault="00CD31AC" w:rsidP="006414B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Султ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/НС</w:t>
            </w:r>
          </w:p>
        </w:tc>
      </w:tr>
    </w:tbl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7093" w:rsidRDefault="00247093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7093" w:rsidRDefault="00247093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7093" w:rsidRDefault="00247093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7093" w:rsidRDefault="00247093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7093" w:rsidRDefault="00247093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247093" w:rsidRDefault="00247093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D7557F">
      <w:pPr>
        <w:jc w:val="center"/>
        <w:rPr>
          <w:rFonts w:ascii="Times New Roman" w:hAnsi="Times New Roman"/>
          <w:b/>
          <w:sz w:val="32"/>
          <w:szCs w:val="32"/>
        </w:rPr>
      </w:pPr>
    </w:p>
    <w:p w:rsidR="00CD31AC" w:rsidRPr="00D7557F" w:rsidRDefault="00CD31AC" w:rsidP="00D7557F">
      <w:pPr>
        <w:jc w:val="center"/>
        <w:rPr>
          <w:rFonts w:ascii="Times New Roman" w:hAnsi="Times New Roman"/>
          <w:b/>
          <w:sz w:val="40"/>
          <w:szCs w:val="40"/>
        </w:rPr>
      </w:pPr>
      <w:r w:rsidRPr="00D7557F">
        <w:rPr>
          <w:rFonts w:ascii="Times New Roman" w:hAnsi="Times New Roman"/>
          <w:b/>
          <w:sz w:val="40"/>
          <w:szCs w:val="40"/>
        </w:rPr>
        <w:t xml:space="preserve">Расписание на 2-ое </w:t>
      </w:r>
      <w:proofErr w:type="spellStart"/>
      <w:proofErr w:type="gramStart"/>
      <w:r w:rsidRPr="00D7557F">
        <w:rPr>
          <w:rFonts w:ascii="Times New Roman" w:hAnsi="Times New Roman"/>
          <w:b/>
          <w:sz w:val="40"/>
          <w:szCs w:val="40"/>
        </w:rPr>
        <w:t>п</w:t>
      </w:r>
      <w:proofErr w:type="spellEnd"/>
      <w:proofErr w:type="gramEnd"/>
      <w:r w:rsidRPr="00D7557F">
        <w:rPr>
          <w:rFonts w:ascii="Times New Roman" w:hAnsi="Times New Roman"/>
          <w:b/>
          <w:sz w:val="40"/>
          <w:szCs w:val="40"/>
        </w:rPr>
        <w:t xml:space="preserve">/г 2013-2014 </w:t>
      </w:r>
      <w:proofErr w:type="spellStart"/>
      <w:r w:rsidRPr="00D7557F">
        <w:rPr>
          <w:rFonts w:ascii="Times New Roman" w:hAnsi="Times New Roman"/>
          <w:b/>
          <w:sz w:val="40"/>
          <w:szCs w:val="40"/>
        </w:rPr>
        <w:t>уч.года</w:t>
      </w:r>
      <w:proofErr w:type="spellEnd"/>
      <w:r w:rsidRPr="00D7557F">
        <w:rPr>
          <w:rFonts w:ascii="Times New Roman" w:hAnsi="Times New Roman"/>
          <w:b/>
          <w:sz w:val="40"/>
          <w:szCs w:val="40"/>
        </w:rPr>
        <w:t xml:space="preserve"> в ОСОШ №24</w:t>
      </w:r>
    </w:p>
    <w:p w:rsidR="00CD31AC" w:rsidRPr="00D7557F" w:rsidRDefault="00CD31AC" w:rsidP="00D7557F">
      <w:pPr>
        <w:jc w:val="center"/>
        <w:rPr>
          <w:rFonts w:ascii="Times New Roman" w:hAnsi="Times New Roman"/>
          <w:sz w:val="40"/>
          <w:szCs w:val="40"/>
        </w:rPr>
      </w:pPr>
      <w:r w:rsidRPr="00D7557F">
        <w:rPr>
          <w:rFonts w:ascii="Times New Roman" w:hAnsi="Times New Roman"/>
          <w:sz w:val="40"/>
          <w:szCs w:val="40"/>
        </w:rPr>
        <w:t xml:space="preserve">Пятница  </w:t>
      </w:r>
      <w:r w:rsidRPr="00D7557F">
        <w:rPr>
          <w:rFonts w:ascii="Times New Roman" w:hAnsi="Times New Roman"/>
          <w:b/>
          <w:sz w:val="40"/>
          <w:szCs w:val="40"/>
        </w:rPr>
        <w:t xml:space="preserve">(расписание с 22.02.2014)       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97"/>
        <w:gridCol w:w="1931"/>
        <w:gridCol w:w="2200"/>
        <w:gridCol w:w="1980"/>
        <w:gridCol w:w="2750"/>
        <w:gridCol w:w="2530"/>
        <w:gridCol w:w="2798"/>
      </w:tblGrid>
      <w:tr w:rsidR="00CD31AC" w:rsidRPr="008754F8" w:rsidTr="008754F8"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20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754F8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</w:tr>
      <w:tr w:rsidR="00CD31AC" w:rsidRPr="008754F8" w:rsidTr="008754F8">
        <w:trPr>
          <w:trHeight w:val="518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Физ../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Общ./Ист.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8754F8" w:rsidTr="008754F8">
        <w:trPr>
          <w:trHeight w:val="570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ОБЖ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3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8754F8" w:rsidTr="008754F8">
        <w:trPr>
          <w:trHeight w:val="549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Физ../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./Литер.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Общ./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./Геогр.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Ист./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8754F8" w:rsidTr="008754F8">
        <w:trPr>
          <w:trHeight w:val="561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ОБЖ/Литер.</w:t>
            </w: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-/Литер.</w:t>
            </w: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8754F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8754F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Геогпр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754F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8754F8">
              <w:rPr>
                <w:rFonts w:ascii="Times New Roman" w:hAnsi="Times New Roman"/>
                <w:sz w:val="28"/>
                <w:szCs w:val="28"/>
              </w:rPr>
              <w:t>./Ист.</w:t>
            </w:r>
          </w:p>
        </w:tc>
      </w:tr>
      <w:tr w:rsidR="00CD31AC" w:rsidRPr="008754F8" w:rsidTr="008754F8">
        <w:trPr>
          <w:trHeight w:val="409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8754F8" w:rsidTr="008754F8">
        <w:trPr>
          <w:trHeight w:val="415"/>
        </w:trPr>
        <w:tc>
          <w:tcPr>
            <w:tcW w:w="597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754F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931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30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8" w:type="dxa"/>
            <w:vAlign w:val="center"/>
          </w:tcPr>
          <w:p w:rsidR="00CD31AC" w:rsidRPr="008754F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D7557F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4E3472" w:rsidRDefault="00CD31AC" w:rsidP="008400FB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24"/>
        <w:gridCol w:w="1276"/>
        <w:gridCol w:w="1417"/>
        <w:gridCol w:w="1701"/>
        <w:gridCol w:w="1900"/>
        <w:gridCol w:w="1644"/>
        <w:gridCol w:w="1888"/>
        <w:gridCol w:w="1635"/>
        <w:gridCol w:w="1374"/>
      </w:tblGrid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41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701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00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64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CD31AC" w:rsidRPr="0058190E" w:rsidRDefault="00CD31AC" w:rsidP="00360D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./Ист.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/Р.яз.</w:t>
            </w:r>
          </w:p>
        </w:tc>
        <w:tc>
          <w:tcPr>
            <w:tcW w:w="1417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701" w:type="dxa"/>
          </w:tcPr>
          <w:p w:rsidR="00CD31AC" w:rsidRPr="0058190E" w:rsidRDefault="00CD31AC" w:rsidP="00360D5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00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Хим./-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Хим./</w:t>
            </w: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Р.яз./</w:t>
            </w: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../Ист.</w:t>
            </w:r>
          </w:p>
        </w:tc>
        <w:tc>
          <w:tcPr>
            <w:tcW w:w="1701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Ист.\Общ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Литер../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Хим</w:t>
            </w:r>
            <w:proofErr w:type="spellEnd"/>
            <w:proofErr w:type="gramEnd"/>
          </w:p>
        </w:tc>
        <w:tc>
          <w:tcPr>
            <w:tcW w:w="1644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88" w:type="dxa"/>
          </w:tcPr>
          <w:p w:rsidR="00CD31AC" w:rsidRPr="0058190E" w:rsidRDefault="00CD31AC" w:rsidP="00A96CD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.Ин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 \/Биол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урок)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Хим./</w:t>
            </w: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58190E" w:rsidTr="0058190E"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./Литер.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/Ист.</w:t>
            </w:r>
          </w:p>
        </w:tc>
        <w:tc>
          <w:tcPr>
            <w:tcW w:w="1701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/.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4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.Ин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-\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 xml:space="preserve"> лит.к)</w:t>
            </w: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58190E" w:rsidTr="0058190E">
        <w:trPr>
          <w:trHeight w:val="509"/>
        </w:trPr>
        <w:tc>
          <w:tcPr>
            <w:tcW w:w="42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58190E" w:rsidRDefault="00CD31AC" w:rsidP="00A96CD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Ин.яз.</w:t>
            </w: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CD31AC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./</w:t>
            </w:r>
          </w:p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888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5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CD31AC" w:rsidRPr="0058190E" w:rsidRDefault="00CD31AC" w:rsidP="008400F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8400FB">
      <w:pPr>
        <w:rPr>
          <w:rFonts w:ascii="Times New Roman" w:hAnsi="Times New Roman"/>
          <w:sz w:val="28"/>
          <w:szCs w:val="28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Default="00CD31AC" w:rsidP="004A6DDD">
      <w:pPr>
        <w:rPr>
          <w:rFonts w:ascii="Times New Roman" w:hAnsi="Times New Roman"/>
          <w:b/>
          <w:sz w:val="32"/>
          <w:szCs w:val="32"/>
        </w:rPr>
      </w:pPr>
    </w:p>
    <w:p w:rsidR="00CD31AC" w:rsidRPr="000900FF" w:rsidRDefault="00CD31AC" w:rsidP="004A6DDD">
      <w:pPr>
        <w:rPr>
          <w:rFonts w:ascii="Times New Roman" w:hAnsi="Times New Roman"/>
          <w:b/>
          <w:sz w:val="32"/>
          <w:szCs w:val="32"/>
        </w:rPr>
      </w:pPr>
      <w:r w:rsidRPr="000900FF">
        <w:rPr>
          <w:rFonts w:ascii="Times New Roman" w:hAnsi="Times New Roman"/>
          <w:b/>
          <w:sz w:val="32"/>
          <w:szCs w:val="32"/>
        </w:rPr>
        <w:t>Согласовано</w:t>
      </w:r>
      <w:proofErr w:type="gramStart"/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</w:r>
      <w:r w:rsidRPr="000900FF">
        <w:rPr>
          <w:rFonts w:ascii="Times New Roman" w:hAnsi="Times New Roman"/>
          <w:b/>
          <w:sz w:val="32"/>
          <w:szCs w:val="32"/>
        </w:rPr>
        <w:tab/>
        <w:t>У</w:t>
      </w:r>
      <w:proofErr w:type="gramEnd"/>
      <w:r w:rsidRPr="000900FF">
        <w:rPr>
          <w:rFonts w:ascii="Times New Roman" w:hAnsi="Times New Roman"/>
          <w:b/>
          <w:sz w:val="32"/>
          <w:szCs w:val="32"/>
        </w:rPr>
        <w:t>тверждаю</w:t>
      </w:r>
    </w:p>
    <w:p w:rsidR="00CD31AC" w:rsidRDefault="00CD31AC" w:rsidP="004A6DD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Председатель профкома</w:t>
      </w:r>
      <w:r w:rsidRPr="00C64CDF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Котова Т.А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Директор ОСОШ №24 </w:t>
      </w:r>
      <w:proofErr w:type="spellStart"/>
      <w:r>
        <w:rPr>
          <w:rFonts w:ascii="Times New Roman" w:hAnsi="Times New Roman"/>
          <w:b/>
          <w:sz w:val="28"/>
          <w:szCs w:val="28"/>
        </w:rPr>
        <w:t>Исхакова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В.Н. </w:t>
      </w:r>
    </w:p>
    <w:p w:rsidR="00CD31AC" w:rsidRPr="00750E45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Расписание на 2-ое </w:t>
      </w:r>
      <w:proofErr w:type="spellStart"/>
      <w:proofErr w:type="gramStart"/>
      <w:r>
        <w:rPr>
          <w:rFonts w:ascii="Times New Roman" w:hAnsi="Times New Roman"/>
          <w:b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/>
          <w:b/>
          <w:sz w:val="28"/>
          <w:szCs w:val="28"/>
        </w:rPr>
        <w:t>/г 2013-2014</w:t>
      </w:r>
      <w:r w:rsidRPr="00750E4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750E45">
        <w:rPr>
          <w:rFonts w:ascii="Times New Roman" w:hAnsi="Times New Roman"/>
          <w:b/>
          <w:sz w:val="28"/>
          <w:szCs w:val="28"/>
        </w:rPr>
        <w:t>уч.года</w:t>
      </w:r>
      <w:proofErr w:type="spellEnd"/>
      <w:r w:rsidRPr="00750E45">
        <w:rPr>
          <w:rFonts w:ascii="Times New Roman" w:hAnsi="Times New Roman"/>
          <w:b/>
          <w:sz w:val="28"/>
          <w:szCs w:val="28"/>
        </w:rPr>
        <w:t xml:space="preserve"> в ОСОШ №24</w:t>
      </w:r>
    </w:p>
    <w:p w:rsidR="00CD31AC" w:rsidRPr="00F8178D" w:rsidRDefault="00CD31AC" w:rsidP="004A6DDD">
      <w:pPr>
        <w:jc w:val="center"/>
        <w:rPr>
          <w:rFonts w:ascii="Times New Roman" w:hAnsi="Times New Roman"/>
          <w:b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Понедельник</w:t>
      </w:r>
      <w:r>
        <w:rPr>
          <w:rFonts w:ascii="Times New Roman" w:hAnsi="Times New Roman"/>
          <w:sz w:val="36"/>
          <w:szCs w:val="36"/>
        </w:rPr>
        <w:t xml:space="preserve">    </w:t>
      </w:r>
      <w:r w:rsidRPr="00F8178D">
        <w:rPr>
          <w:rFonts w:ascii="Times New Roman" w:hAnsi="Times New Roman"/>
          <w:b/>
          <w:sz w:val="36"/>
          <w:szCs w:val="36"/>
        </w:rPr>
        <w:t>(с 22.02.2014)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3"/>
        <w:gridCol w:w="1183"/>
        <w:gridCol w:w="1417"/>
        <w:gridCol w:w="1276"/>
        <w:gridCol w:w="1559"/>
        <w:gridCol w:w="1555"/>
        <w:gridCol w:w="1235"/>
        <w:gridCol w:w="1321"/>
        <w:gridCol w:w="1276"/>
        <w:gridCol w:w="1559"/>
        <w:gridCol w:w="2062"/>
      </w:tblGrid>
      <w:tr w:rsidR="00CD31AC" w:rsidRPr="00B80DE1" w:rsidTr="00F532EB">
        <w:trPr>
          <w:jc w:val="center"/>
        </w:trPr>
        <w:tc>
          <w:tcPr>
            <w:tcW w:w="343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183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9</w:t>
            </w: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а</w:t>
            </w:r>
          </w:p>
        </w:tc>
        <w:tc>
          <w:tcPr>
            <w:tcW w:w="1417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55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23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321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276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55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062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532EB">
        <w:trPr>
          <w:trHeight w:val="325"/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417" w:type="dxa"/>
            <w:vAlign w:val="center"/>
          </w:tcPr>
          <w:p w:rsidR="00CD31AC" w:rsidRPr="001E58E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E58EF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Физ.Ин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  <w:vAlign w:val="center"/>
          </w:tcPr>
          <w:p w:rsidR="00CD31AC" w:rsidRPr="004A6DD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A779BE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83" w:type="dxa"/>
            <w:vAlign w:val="center"/>
          </w:tcPr>
          <w:p w:rsidR="00CD31AC" w:rsidRPr="005524C9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555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Русск.яз.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62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Био</w:t>
            </w:r>
            <w:proofErr w:type="spellEnd"/>
          </w:p>
        </w:tc>
      </w:tr>
      <w:tr w:rsidR="00CD31AC" w:rsidRPr="00C50E20" w:rsidTr="00F532EB">
        <w:trPr>
          <w:jc w:val="center"/>
        </w:trPr>
        <w:tc>
          <w:tcPr>
            <w:tcW w:w="34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83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4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Лит./Ист.</w:t>
            </w:r>
          </w:p>
        </w:tc>
        <w:tc>
          <w:tcPr>
            <w:tcW w:w="127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4D5F17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15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./.</w:t>
            </w:r>
          </w:p>
        </w:tc>
        <w:tc>
          <w:tcPr>
            <w:tcW w:w="123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21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559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062" w:type="dxa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</w:tr>
      <w:tr w:rsidR="00CD31AC" w:rsidRPr="000900FF" w:rsidTr="00F532EB">
        <w:trPr>
          <w:jc w:val="center"/>
        </w:trPr>
        <w:tc>
          <w:tcPr>
            <w:tcW w:w="343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183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559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5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35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321" w:type="dxa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062" w:type="dxa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CD31AC" w:rsidRDefault="00CD31AC" w:rsidP="004A6DDD">
      <w:pPr>
        <w:rPr>
          <w:rFonts w:ascii="Times New Roman" w:hAnsi="Times New Roman"/>
          <w:sz w:val="32"/>
          <w:szCs w:val="32"/>
        </w:rPr>
      </w:pPr>
    </w:p>
    <w:p w:rsidR="00CD31AC" w:rsidRPr="00B80DE1" w:rsidRDefault="00CD31AC" w:rsidP="004A6DDD">
      <w:pPr>
        <w:jc w:val="center"/>
        <w:rPr>
          <w:rFonts w:ascii="Times New Roman" w:hAnsi="Times New Roman"/>
          <w:sz w:val="32"/>
          <w:szCs w:val="32"/>
        </w:rPr>
      </w:pPr>
      <w:r w:rsidRPr="00B80DE1">
        <w:rPr>
          <w:rFonts w:ascii="Times New Roman" w:hAnsi="Times New Roman"/>
          <w:sz w:val="32"/>
          <w:szCs w:val="32"/>
        </w:rPr>
        <w:t>Вторник (1-ая смена)</w:t>
      </w:r>
    </w:p>
    <w:tbl>
      <w:tblPr>
        <w:tblW w:w="49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1817"/>
        <w:gridCol w:w="2085"/>
        <w:gridCol w:w="1610"/>
        <w:gridCol w:w="1761"/>
        <w:gridCol w:w="2879"/>
        <w:gridCol w:w="2155"/>
        <w:gridCol w:w="1960"/>
      </w:tblGrid>
      <w:tr w:rsidR="00CD31AC" w:rsidRPr="00B80DE1" w:rsidTr="00F532EB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17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208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61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761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87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155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6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5" w:type="dxa"/>
            <w:vAlign w:val="center"/>
          </w:tcPr>
          <w:p w:rsidR="00CD31AC" w:rsidRPr="00917DE9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 </w:t>
            </w:r>
          </w:p>
        </w:tc>
      </w:tr>
      <w:tr w:rsidR="00CD31AC" w:rsidRPr="00C50E20" w:rsidTr="00F532EB">
        <w:trPr>
          <w:trHeight w:val="346"/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17" w:type="dxa"/>
            <w:vAlign w:val="center"/>
          </w:tcPr>
          <w:p w:rsidR="00CD31AC" w:rsidRPr="00BE6EAA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10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1610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8462F">
              <w:rPr>
                <w:rFonts w:ascii="Times New Roman" w:hAnsi="Times New Roman"/>
                <w:sz w:val="28"/>
                <w:szCs w:val="28"/>
              </w:rPr>
              <w:t>Хим./</w:t>
            </w: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C50E20" w:rsidTr="00F532EB">
        <w:trPr>
          <w:jc w:val="center"/>
        </w:trPr>
        <w:tc>
          <w:tcPr>
            <w:tcW w:w="49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0E2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17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208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Биолог.</w:t>
            </w:r>
          </w:p>
        </w:tc>
        <w:tc>
          <w:tcPr>
            <w:tcW w:w="161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61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79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55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Общест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Общест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4A6DDD">
      <w:pPr>
        <w:jc w:val="center"/>
        <w:rPr>
          <w:rFonts w:ascii="Times New Roman" w:hAnsi="Times New Roman"/>
          <w:sz w:val="36"/>
          <w:szCs w:val="36"/>
        </w:rPr>
      </w:pPr>
    </w:p>
    <w:p w:rsidR="00CD31AC" w:rsidRDefault="00CD31AC" w:rsidP="004A6DDD">
      <w:pPr>
        <w:jc w:val="center"/>
        <w:rPr>
          <w:rFonts w:ascii="Times New Roman" w:hAnsi="Times New Roman"/>
          <w:sz w:val="36"/>
          <w:szCs w:val="36"/>
        </w:rPr>
      </w:pPr>
    </w:p>
    <w:p w:rsidR="00CD31AC" w:rsidRPr="00FC75BF" w:rsidRDefault="00CD31AC" w:rsidP="004A6DDD">
      <w:pPr>
        <w:jc w:val="center"/>
        <w:rPr>
          <w:rFonts w:ascii="Times New Roman" w:hAnsi="Times New Roman"/>
          <w:sz w:val="36"/>
          <w:szCs w:val="36"/>
        </w:rPr>
      </w:pPr>
      <w:r w:rsidRPr="00FC75BF">
        <w:rPr>
          <w:rFonts w:ascii="Times New Roman" w:hAnsi="Times New Roman"/>
          <w:sz w:val="36"/>
          <w:szCs w:val="36"/>
        </w:rPr>
        <w:t>Среда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8"/>
        <w:gridCol w:w="2081"/>
        <w:gridCol w:w="1459"/>
        <w:gridCol w:w="1256"/>
        <w:gridCol w:w="1964"/>
        <w:gridCol w:w="2864"/>
        <w:gridCol w:w="2374"/>
        <w:gridCol w:w="2290"/>
      </w:tblGrid>
      <w:tr w:rsidR="00CD31AC" w:rsidRPr="00B80DE1" w:rsidTr="00F474B8">
        <w:trPr>
          <w:jc w:val="center"/>
        </w:trPr>
        <w:tc>
          <w:tcPr>
            <w:tcW w:w="49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81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459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256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1964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864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374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229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5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96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81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4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56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лит./Физ.</w:t>
            </w:r>
          </w:p>
        </w:tc>
        <w:tc>
          <w:tcPr>
            <w:tcW w:w="237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081" w:type="dxa"/>
            <w:vAlign w:val="center"/>
          </w:tcPr>
          <w:p w:rsidR="00CD31AC" w:rsidRPr="00F8178D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5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5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864" w:type="dxa"/>
            <w:vAlign w:val="center"/>
          </w:tcPr>
          <w:p w:rsidR="00CD31AC" w:rsidRPr="004A304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304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итер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794805" w:rsidTr="00F474B8">
        <w:trPr>
          <w:trHeight w:val="362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794805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794805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59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256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474B8">
        <w:trPr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59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25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64" w:type="dxa"/>
            <w:vAlign w:val="center"/>
          </w:tcPr>
          <w:p w:rsidR="00CD31AC" w:rsidRPr="0068462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8462F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68462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 Физ.</w:t>
            </w:r>
          </w:p>
        </w:tc>
        <w:tc>
          <w:tcPr>
            <w:tcW w:w="22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794805" w:rsidTr="00F474B8">
        <w:trPr>
          <w:trHeight w:val="371"/>
          <w:jc w:val="center"/>
        </w:trPr>
        <w:tc>
          <w:tcPr>
            <w:tcW w:w="49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081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459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56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./Общ.</w:t>
            </w:r>
          </w:p>
        </w:tc>
        <w:tc>
          <w:tcPr>
            <w:tcW w:w="2864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374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290" w:type="dxa"/>
            <w:vAlign w:val="center"/>
          </w:tcPr>
          <w:p w:rsidR="00CD31AC" w:rsidRPr="00F474B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74B8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</w:tbl>
    <w:p w:rsidR="00CD31AC" w:rsidRPr="00794805" w:rsidRDefault="00CD31AC" w:rsidP="004A6DDD">
      <w:pPr>
        <w:jc w:val="center"/>
        <w:rPr>
          <w:rFonts w:ascii="Times New Roman" w:hAnsi="Times New Roman"/>
          <w:sz w:val="28"/>
          <w:szCs w:val="28"/>
        </w:rPr>
      </w:pPr>
    </w:p>
    <w:p w:rsidR="00CD31AC" w:rsidRPr="00B80DE1" w:rsidRDefault="00CD31AC" w:rsidP="004A6DDD">
      <w:pPr>
        <w:jc w:val="center"/>
        <w:rPr>
          <w:rFonts w:ascii="Times New Roman" w:hAnsi="Times New Roman"/>
          <w:sz w:val="36"/>
          <w:szCs w:val="36"/>
        </w:rPr>
      </w:pPr>
      <w:r w:rsidRPr="00B80DE1">
        <w:rPr>
          <w:rFonts w:ascii="Times New Roman" w:hAnsi="Times New Roman"/>
          <w:sz w:val="36"/>
          <w:szCs w:val="36"/>
        </w:rPr>
        <w:t>Четверг (1-ая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99"/>
        <w:gridCol w:w="1723"/>
        <w:gridCol w:w="1963"/>
        <w:gridCol w:w="1790"/>
        <w:gridCol w:w="2638"/>
        <w:gridCol w:w="2268"/>
        <w:gridCol w:w="2127"/>
        <w:gridCol w:w="1778"/>
      </w:tblGrid>
      <w:tr w:rsidR="00CD31AC" w:rsidRPr="00B80DE1" w:rsidTr="00F532EB">
        <w:trPr>
          <w:jc w:val="center"/>
        </w:trPr>
        <w:tc>
          <w:tcPr>
            <w:tcW w:w="499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23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9а</w:t>
            </w:r>
          </w:p>
        </w:tc>
        <w:tc>
          <w:tcPr>
            <w:tcW w:w="1963" w:type="dxa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9б</w:t>
            </w:r>
          </w:p>
        </w:tc>
        <w:tc>
          <w:tcPr>
            <w:tcW w:w="1790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10а</w:t>
            </w:r>
          </w:p>
        </w:tc>
        <w:tc>
          <w:tcPr>
            <w:tcW w:w="263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10г</w:t>
            </w:r>
          </w:p>
        </w:tc>
        <w:tc>
          <w:tcPr>
            <w:tcW w:w="226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10д</w:t>
            </w:r>
          </w:p>
        </w:tc>
        <w:tc>
          <w:tcPr>
            <w:tcW w:w="2127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11а</w:t>
            </w:r>
          </w:p>
        </w:tc>
        <w:tc>
          <w:tcPr>
            <w:tcW w:w="1778" w:type="dxa"/>
            <w:vAlign w:val="center"/>
          </w:tcPr>
          <w:p w:rsidR="00CD31AC" w:rsidRPr="00B80DE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80DE1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</w:tr>
      <w:tr w:rsidR="00CD31AC" w:rsidRPr="00794805" w:rsidTr="00F532E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38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./Обществ.</w:t>
            </w:r>
          </w:p>
        </w:tc>
        <w:tc>
          <w:tcPr>
            <w:tcW w:w="2268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794805" w:rsidTr="00F532E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638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127" w:type="dxa"/>
            <w:vAlign w:val="center"/>
          </w:tcPr>
          <w:p w:rsidR="00CD31AC" w:rsidRPr="008C1EA1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794805" w:rsidTr="00F532EB">
        <w:trPr>
          <w:trHeight w:val="341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ОБЖ/</w:t>
            </w: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794805" w:rsidTr="00F532EB">
        <w:trPr>
          <w:trHeight w:val="404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94805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794805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794805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794805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Русский 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</w:tc>
      </w:tr>
      <w:tr w:rsidR="00CD31AC" w:rsidRPr="00794805" w:rsidTr="00F532EB">
        <w:trPr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1790" w:type="dxa"/>
            <w:vAlign w:val="center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3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794805" w:rsidTr="00F532EB">
        <w:trPr>
          <w:trHeight w:val="385"/>
          <w:jc w:val="center"/>
        </w:trPr>
        <w:tc>
          <w:tcPr>
            <w:tcW w:w="499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9480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723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63" w:type="dxa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90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638" w:type="dxa"/>
            <w:vAlign w:val="center"/>
          </w:tcPr>
          <w:p w:rsidR="00CD31AC" w:rsidRPr="000900FF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0900FF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26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/Б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иол.</w:t>
            </w:r>
          </w:p>
        </w:tc>
        <w:tc>
          <w:tcPr>
            <w:tcW w:w="1778" w:type="dxa"/>
            <w:vAlign w:val="center"/>
          </w:tcPr>
          <w:p w:rsidR="00CD31AC" w:rsidRPr="00794805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/Ф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из.</w:t>
            </w:r>
          </w:p>
        </w:tc>
      </w:tr>
    </w:tbl>
    <w:p w:rsidR="00CD31AC" w:rsidRPr="00F63CF9" w:rsidRDefault="00CD31AC" w:rsidP="004A6DDD">
      <w:pPr>
        <w:rPr>
          <w:rFonts w:ascii="Times New Roman" w:hAnsi="Times New Roman"/>
          <w:b/>
          <w:sz w:val="28"/>
          <w:szCs w:val="28"/>
        </w:rPr>
      </w:pPr>
    </w:p>
    <w:p w:rsidR="00CD31AC" w:rsidRPr="006654DA" w:rsidRDefault="00CD31AC" w:rsidP="004A6DD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63CF9">
        <w:rPr>
          <w:rFonts w:ascii="Times New Roman" w:hAnsi="Times New Roman"/>
          <w:b/>
          <w:sz w:val="28"/>
          <w:szCs w:val="28"/>
        </w:rPr>
        <w:t xml:space="preserve"> </w:t>
      </w: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proofErr w:type="gramStart"/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</w:t>
      </w:r>
      <w:proofErr w:type="gramEnd"/>
      <w:r w:rsidRPr="00505AD5">
        <w:rPr>
          <w:rFonts w:ascii="Times New Roman" w:hAnsi="Times New Roman"/>
          <w:b/>
          <w:sz w:val="36"/>
          <w:szCs w:val="36"/>
        </w:rPr>
        <w:t>тверждаю</w:t>
      </w:r>
    </w:p>
    <w:p w:rsidR="00CD31AC" w:rsidRDefault="00CD31AC" w:rsidP="004A6DDD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</w:t>
      </w:r>
      <w:proofErr w:type="spellStart"/>
      <w:r w:rsidRPr="00505AD5">
        <w:rPr>
          <w:rFonts w:ascii="Times New Roman" w:hAnsi="Times New Roman"/>
          <w:b/>
          <w:sz w:val="36"/>
          <w:szCs w:val="36"/>
        </w:rPr>
        <w:t>Исхакова</w:t>
      </w:r>
      <w:proofErr w:type="spellEnd"/>
      <w:r w:rsidRPr="00505AD5">
        <w:rPr>
          <w:rFonts w:ascii="Times New Roman" w:hAnsi="Times New Roman"/>
          <w:b/>
          <w:sz w:val="36"/>
          <w:szCs w:val="36"/>
        </w:rPr>
        <w:t xml:space="preserve"> В.Н. </w:t>
      </w: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 xml:space="preserve">-ое </w:t>
      </w:r>
      <w:proofErr w:type="spellStart"/>
      <w:proofErr w:type="gramStart"/>
      <w:r w:rsidRPr="00505AD5">
        <w:rPr>
          <w:rFonts w:ascii="Times New Roman" w:hAnsi="Times New Roman"/>
          <w:b/>
          <w:sz w:val="36"/>
          <w:szCs w:val="36"/>
        </w:rPr>
        <w:t>п</w:t>
      </w:r>
      <w:proofErr w:type="spellEnd"/>
      <w:proofErr w:type="gramEnd"/>
      <w:r w:rsidRPr="00505AD5">
        <w:rPr>
          <w:rFonts w:ascii="Times New Roman" w:hAnsi="Times New Roman"/>
          <w:b/>
          <w:sz w:val="36"/>
          <w:szCs w:val="36"/>
        </w:rPr>
        <w:t xml:space="preserve">/г 2013-2014 </w:t>
      </w:r>
      <w:proofErr w:type="spellStart"/>
      <w:r w:rsidRPr="00505AD5">
        <w:rPr>
          <w:rFonts w:ascii="Times New Roman" w:hAnsi="Times New Roman"/>
          <w:b/>
          <w:sz w:val="36"/>
          <w:szCs w:val="36"/>
        </w:rPr>
        <w:t>уч.года</w:t>
      </w:r>
      <w:proofErr w:type="spellEnd"/>
      <w:r w:rsidRPr="00505AD5">
        <w:rPr>
          <w:rFonts w:ascii="Times New Roman" w:hAnsi="Times New Roman"/>
          <w:b/>
          <w:sz w:val="36"/>
          <w:szCs w:val="36"/>
        </w:rPr>
        <w:t xml:space="preserve"> в ОСОШ №24</w:t>
      </w:r>
    </w:p>
    <w:p w:rsidR="00CD31AC" w:rsidRPr="009B14DB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</w:t>
      </w:r>
      <w:r w:rsidRPr="00827F4B">
        <w:rPr>
          <w:rFonts w:ascii="Times New Roman" w:hAnsi="Times New Roman"/>
          <w:b/>
          <w:sz w:val="28"/>
          <w:szCs w:val="28"/>
        </w:rPr>
        <w:t>)  (с 22.02.2014)</w:t>
      </w:r>
      <w:r>
        <w:rPr>
          <w:rFonts w:ascii="Times New Roman" w:hAnsi="Times New Roman"/>
          <w:b/>
          <w:sz w:val="28"/>
          <w:szCs w:val="28"/>
        </w:rPr>
        <w:t xml:space="preserve"> 1-ая неделя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8"/>
        <w:gridCol w:w="1320"/>
        <w:gridCol w:w="1980"/>
        <w:gridCol w:w="2040"/>
        <w:gridCol w:w="1843"/>
        <w:gridCol w:w="1837"/>
        <w:gridCol w:w="1210"/>
        <w:gridCol w:w="1980"/>
        <w:gridCol w:w="2138"/>
      </w:tblGrid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D31AC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040" w:type="dxa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F474B8">
        <w:trPr>
          <w:trHeight w:val="325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460662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460662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./Хим.</w:t>
            </w:r>
          </w:p>
        </w:tc>
        <w:tc>
          <w:tcPr>
            <w:tcW w:w="2040" w:type="dxa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43" w:type="dxa"/>
            <w:vAlign w:val="center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837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10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37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38" w:type="dxa"/>
            <w:vAlign w:val="center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./Литер.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843" w:type="dxa"/>
            <w:vAlign w:val="center"/>
          </w:tcPr>
          <w:p w:rsidR="00CD31AC" w:rsidRPr="007F6ED4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F474B8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98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040" w:type="dxa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C50E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460662" w:rsidTr="00F474B8">
        <w:trPr>
          <w:trHeight w:val="399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40" w:type="dxa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842"/>
        <w:gridCol w:w="1560"/>
        <w:gridCol w:w="1559"/>
        <w:gridCol w:w="1984"/>
        <w:gridCol w:w="2977"/>
        <w:gridCol w:w="2629"/>
      </w:tblGrid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3C0D20" w:rsidTr="00F532EB">
        <w:trPr>
          <w:jc w:val="center"/>
        </w:trPr>
        <w:tc>
          <w:tcPr>
            <w:tcW w:w="392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0D20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0D20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2" w:type="dxa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3C0D20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532EB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560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Тат.яз.и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 xml:space="preserve">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  <w:bookmarkStart w:id="0" w:name="_GoBack"/>
            <w:bookmarkEnd w:id="0"/>
          </w:p>
        </w:tc>
      </w:tr>
      <w:tr w:rsidR="00CD31AC" w:rsidRPr="001072E8" w:rsidTr="00F532EB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..</w:t>
            </w:r>
          </w:p>
        </w:tc>
      </w:tr>
      <w:tr w:rsidR="00CD31AC" w:rsidRPr="001072E8" w:rsidTr="00F532EB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1072E8" w:rsidTr="00F532EB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4A6DDD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5"/>
        <w:gridCol w:w="2355"/>
        <w:gridCol w:w="2565"/>
        <w:gridCol w:w="2124"/>
        <w:gridCol w:w="2124"/>
        <w:gridCol w:w="2361"/>
        <w:gridCol w:w="2502"/>
      </w:tblGrid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361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итер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 xml:space="preserve"> литер.</w:t>
            </w:r>
          </w:p>
        </w:tc>
        <w:tc>
          <w:tcPr>
            <w:tcW w:w="2361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361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F532EB">
        <w:trPr>
          <w:trHeight w:val="20"/>
          <w:jc w:val="center"/>
        </w:trPr>
        <w:tc>
          <w:tcPr>
            <w:tcW w:w="595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61" w:type="dxa"/>
          </w:tcPr>
          <w:p w:rsidR="00CD31AC" w:rsidRPr="001072E8" w:rsidRDefault="00CD31AC" w:rsidP="004710E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F532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F5504A">
      <w:pPr>
        <w:rPr>
          <w:rFonts w:ascii="Times New Roman" w:hAnsi="Times New Roman"/>
          <w:sz w:val="28"/>
          <w:szCs w:val="28"/>
        </w:rPr>
      </w:pPr>
    </w:p>
    <w:p w:rsidR="00CD31AC" w:rsidRPr="004E3472" w:rsidRDefault="00CD31AC" w:rsidP="00C31330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24"/>
        <w:gridCol w:w="1276"/>
        <w:gridCol w:w="1417"/>
        <w:gridCol w:w="1701"/>
        <w:gridCol w:w="1900"/>
        <w:gridCol w:w="1644"/>
        <w:gridCol w:w="1888"/>
        <w:gridCol w:w="1635"/>
        <w:gridCol w:w="1374"/>
      </w:tblGrid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="0074725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</w:tcPr>
          <w:p w:rsidR="00CD31AC" w:rsidRPr="0058190E" w:rsidRDefault="00CE728B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="00CD31A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="0074725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Р.яз.</w:t>
            </w:r>
          </w:p>
        </w:tc>
      </w:tr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44" w:type="dxa"/>
          </w:tcPr>
          <w:p w:rsidR="00CD31AC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CD31AC" w:rsidRPr="0058190E" w:rsidRDefault="00CE728B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="00CD31AC" w:rsidRPr="0058190E">
              <w:rPr>
                <w:rFonts w:ascii="Times New Roman" w:hAnsi="Times New Roman"/>
                <w:sz w:val="28"/>
                <w:szCs w:val="28"/>
              </w:rPr>
              <w:t>.Ин.яз</w:t>
            </w:r>
            <w:proofErr w:type="spellEnd"/>
            <w:r w:rsidR="00CD31AC"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</w:tr>
      <w:tr w:rsidR="00CD31AC" w:rsidRPr="0058190E" w:rsidTr="00F532EB"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900" w:type="dxa"/>
          </w:tcPr>
          <w:p w:rsidR="00CD31AC" w:rsidRPr="0058190E" w:rsidRDefault="00CE728B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 w:rsidR="00CD31AC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="00CD31AC"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 w:rsidR="0074725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</w:t>
            </w:r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58190E" w:rsidTr="00F532EB">
        <w:trPr>
          <w:trHeight w:val="509"/>
        </w:trPr>
        <w:tc>
          <w:tcPr>
            <w:tcW w:w="42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CD31AC" w:rsidRPr="0058190E" w:rsidRDefault="00CE728B" w:rsidP="00F532EB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</w:t>
            </w:r>
            <w:proofErr w:type="spellEnd"/>
            <w:r w:rsidR="00CD31AC"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88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5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CD31AC" w:rsidRPr="0058190E" w:rsidRDefault="00CD31AC" w:rsidP="00F532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E728B" w:rsidRDefault="00CE728B" w:rsidP="00B6444C">
      <w:pPr>
        <w:rPr>
          <w:rFonts w:ascii="Times New Roman" w:hAnsi="Times New Roman"/>
          <w:b/>
          <w:sz w:val="36"/>
          <w:szCs w:val="36"/>
        </w:rPr>
      </w:pPr>
    </w:p>
    <w:p w:rsidR="00CE728B" w:rsidRDefault="00CE728B" w:rsidP="00B6444C">
      <w:pPr>
        <w:rPr>
          <w:rFonts w:ascii="Times New Roman" w:hAnsi="Times New Roman"/>
          <w:b/>
          <w:sz w:val="36"/>
          <w:szCs w:val="36"/>
        </w:rPr>
      </w:pPr>
    </w:p>
    <w:p w:rsidR="00CD31AC" w:rsidRPr="006654DA" w:rsidRDefault="00CD31AC" w:rsidP="00B6444C">
      <w:pPr>
        <w:rPr>
          <w:rFonts w:ascii="Times New Roman" w:hAnsi="Times New Roman"/>
          <w:b/>
          <w:sz w:val="28"/>
          <w:szCs w:val="28"/>
        </w:rPr>
      </w:pPr>
      <w:r w:rsidRPr="00505AD5">
        <w:rPr>
          <w:rFonts w:ascii="Times New Roman" w:hAnsi="Times New Roman"/>
          <w:b/>
          <w:sz w:val="36"/>
          <w:szCs w:val="36"/>
        </w:rPr>
        <w:t>Согласовано</w:t>
      </w:r>
      <w:proofErr w:type="gramStart"/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ab/>
        <w:t>У</w:t>
      </w:r>
      <w:proofErr w:type="gramEnd"/>
      <w:r w:rsidRPr="00505AD5">
        <w:rPr>
          <w:rFonts w:ascii="Times New Roman" w:hAnsi="Times New Roman"/>
          <w:b/>
          <w:sz w:val="36"/>
          <w:szCs w:val="36"/>
        </w:rPr>
        <w:t>тверждаю</w:t>
      </w:r>
    </w:p>
    <w:p w:rsidR="00CD31AC" w:rsidRDefault="00CD31AC" w:rsidP="00B6444C">
      <w:pPr>
        <w:rPr>
          <w:rFonts w:ascii="Times New Roman" w:hAnsi="Times New Roman"/>
          <w:b/>
          <w:sz w:val="36"/>
          <w:szCs w:val="36"/>
        </w:rPr>
      </w:pPr>
      <w:r w:rsidRPr="00505AD5">
        <w:rPr>
          <w:rFonts w:ascii="Times New Roman" w:hAnsi="Times New Roman"/>
          <w:b/>
          <w:sz w:val="36"/>
          <w:szCs w:val="36"/>
        </w:rPr>
        <w:t xml:space="preserve">Председатель профкома </w:t>
      </w:r>
      <w:r>
        <w:rPr>
          <w:rFonts w:ascii="Times New Roman" w:hAnsi="Times New Roman"/>
          <w:b/>
          <w:sz w:val="36"/>
          <w:szCs w:val="36"/>
        </w:rPr>
        <w:t>Котова Т.А</w:t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>
        <w:rPr>
          <w:rFonts w:ascii="Times New Roman" w:hAnsi="Times New Roman"/>
          <w:b/>
          <w:sz w:val="36"/>
          <w:szCs w:val="36"/>
        </w:rPr>
        <w:tab/>
      </w:r>
      <w:r w:rsidRPr="00505AD5">
        <w:rPr>
          <w:rFonts w:ascii="Times New Roman" w:hAnsi="Times New Roman"/>
          <w:b/>
          <w:sz w:val="36"/>
          <w:szCs w:val="36"/>
        </w:rPr>
        <w:t xml:space="preserve">Директор ОСОШ №24 </w:t>
      </w:r>
      <w:proofErr w:type="spellStart"/>
      <w:r w:rsidRPr="00505AD5">
        <w:rPr>
          <w:rFonts w:ascii="Times New Roman" w:hAnsi="Times New Roman"/>
          <w:b/>
          <w:sz w:val="36"/>
          <w:szCs w:val="36"/>
        </w:rPr>
        <w:t>Исхакова</w:t>
      </w:r>
      <w:proofErr w:type="spellEnd"/>
      <w:r w:rsidRPr="00505AD5">
        <w:rPr>
          <w:rFonts w:ascii="Times New Roman" w:hAnsi="Times New Roman"/>
          <w:b/>
          <w:sz w:val="36"/>
          <w:szCs w:val="36"/>
        </w:rPr>
        <w:t xml:space="preserve"> В.Н. </w:t>
      </w:r>
      <w:r>
        <w:rPr>
          <w:rFonts w:ascii="Times New Roman" w:hAnsi="Times New Roman"/>
          <w:b/>
          <w:sz w:val="36"/>
          <w:szCs w:val="36"/>
        </w:rPr>
        <w:t>Расписание на 2</w:t>
      </w:r>
      <w:r w:rsidRPr="00505AD5">
        <w:rPr>
          <w:rFonts w:ascii="Times New Roman" w:hAnsi="Times New Roman"/>
          <w:b/>
          <w:sz w:val="36"/>
          <w:szCs w:val="36"/>
        </w:rPr>
        <w:t xml:space="preserve">-ое </w:t>
      </w:r>
      <w:proofErr w:type="spellStart"/>
      <w:proofErr w:type="gramStart"/>
      <w:r w:rsidRPr="00505AD5">
        <w:rPr>
          <w:rFonts w:ascii="Times New Roman" w:hAnsi="Times New Roman"/>
          <w:b/>
          <w:sz w:val="36"/>
          <w:szCs w:val="36"/>
        </w:rPr>
        <w:t>п</w:t>
      </w:r>
      <w:proofErr w:type="spellEnd"/>
      <w:proofErr w:type="gramEnd"/>
      <w:r w:rsidRPr="00505AD5">
        <w:rPr>
          <w:rFonts w:ascii="Times New Roman" w:hAnsi="Times New Roman"/>
          <w:b/>
          <w:sz w:val="36"/>
          <w:szCs w:val="36"/>
        </w:rPr>
        <w:t xml:space="preserve">/г 2013-2014 </w:t>
      </w:r>
      <w:proofErr w:type="spellStart"/>
      <w:r w:rsidRPr="00505AD5">
        <w:rPr>
          <w:rFonts w:ascii="Times New Roman" w:hAnsi="Times New Roman"/>
          <w:b/>
          <w:sz w:val="36"/>
          <w:szCs w:val="36"/>
        </w:rPr>
        <w:t>уч.года</w:t>
      </w:r>
      <w:proofErr w:type="spellEnd"/>
      <w:r w:rsidRPr="00505AD5">
        <w:rPr>
          <w:rFonts w:ascii="Times New Roman" w:hAnsi="Times New Roman"/>
          <w:b/>
          <w:sz w:val="36"/>
          <w:szCs w:val="36"/>
        </w:rPr>
        <w:t xml:space="preserve"> в ОСОШ №24</w:t>
      </w:r>
    </w:p>
    <w:p w:rsidR="00CD31AC" w:rsidRPr="009B14DB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  <w:r w:rsidRPr="00460662">
        <w:rPr>
          <w:rFonts w:ascii="Times New Roman" w:hAnsi="Times New Roman"/>
          <w:sz w:val="28"/>
          <w:szCs w:val="28"/>
        </w:rPr>
        <w:t>Вторник (2-ая смена</w:t>
      </w:r>
      <w:r w:rsidRPr="00827F4B">
        <w:rPr>
          <w:rFonts w:ascii="Times New Roman" w:hAnsi="Times New Roman"/>
          <w:b/>
          <w:sz w:val="28"/>
          <w:szCs w:val="28"/>
        </w:rPr>
        <w:t>)  (с 22.02.2014)</w:t>
      </w:r>
      <w:r>
        <w:rPr>
          <w:rFonts w:ascii="Times New Roman" w:hAnsi="Times New Roman"/>
          <w:b/>
          <w:sz w:val="28"/>
          <w:szCs w:val="28"/>
        </w:rPr>
        <w:t xml:space="preserve"> 2-ая неделя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8"/>
        <w:gridCol w:w="1320"/>
        <w:gridCol w:w="1980"/>
        <w:gridCol w:w="2040"/>
        <w:gridCol w:w="1843"/>
        <w:gridCol w:w="1837"/>
        <w:gridCol w:w="1210"/>
        <w:gridCol w:w="1980"/>
        <w:gridCol w:w="2138"/>
      </w:tblGrid>
      <w:tr w:rsidR="00CD31AC" w:rsidRPr="00460662" w:rsidTr="00C877A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10б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10в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10г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11г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11д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11е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12д</w:t>
            </w:r>
          </w:p>
        </w:tc>
      </w:tr>
      <w:tr w:rsidR="00CD31AC" w:rsidRPr="00460662" w:rsidTr="00C877A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CD31AC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460662" w:rsidTr="0093484B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040" w:type="dxa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37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B6444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</w:tr>
      <w:tr w:rsidR="00CD31AC" w:rsidRPr="00460662" w:rsidTr="00A84724">
        <w:trPr>
          <w:trHeight w:val="325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460662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460662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B6444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040" w:type="dxa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37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10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460662" w:rsidTr="00F36FD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10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Физ..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38" w:type="dxa"/>
            <w:vAlign w:val="center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</w:tr>
      <w:tr w:rsidR="00CD31AC" w:rsidRPr="00460662" w:rsidTr="008A5B30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320" w:type="dxa"/>
            <w:vAlign w:val="center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</w:tr>
      <w:tr w:rsidR="00CD31AC" w:rsidRPr="00460662" w:rsidTr="00C877A9">
        <w:trPr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980" w:type="dxa"/>
          </w:tcPr>
          <w:p w:rsidR="00CD31AC" w:rsidRPr="00B0440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04403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B0440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04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43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37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460662" w:rsidTr="008B0960">
        <w:trPr>
          <w:trHeight w:val="399"/>
          <w:jc w:val="center"/>
        </w:trPr>
        <w:tc>
          <w:tcPr>
            <w:tcW w:w="4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6066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32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980" w:type="dxa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2040" w:type="dxa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837" w:type="dxa"/>
            <w:vAlign w:val="center"/>
          </w:tcPr>
          <w:p w:rsidR="00CD31AC" w:rsidRPr="00B814A3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Геогр.</w:t>
            </w:r>
          </w:p>
        </w:tc>
        <w:tc>
          <w:tcPr>
            <w:tcW w:w="1210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0662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46066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CD31AC" w:rsidRPr="00C50E20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38" w:type="dxa"/>
            <w:vAlign w:val="center"/>
          </w:tcPr>
          <w:p w:rsidR="00CD31AC" w:rsidRPr="0046066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Среда (2-ая смена)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2"/>
        <w:gridCol w:w="1843"/>
        <w:gridCol w:w="1842"/>
        <w:gridCol w:w="1560"/>
        <w:gridCol w:w="1559"/>
        <w:gridCol w:w="1984"/>
        <w:gridCol w:w="2977"/>
        <w:gridCol w:w="2629"/>
      </w:tblGrid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677EA2" w:rsidTr="00C877A9">
        <w:trPr>
          <w:jc w:val="center"/>
        </w:trPr>
        <w:tc>
          <w:tcPr>
            <w:tcW w:w="392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7EA2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77EA2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1842" w:type="dxa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677EA2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</w:t>
            </w:r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C877A9">
        <w:trPr>
          <w:trHeight w:val="266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560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Тат.яз.и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 xml:space="preserve"> лит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C877A9">
        <w:trPr>
          <w:trHeight w:val="304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</w:tr>
      <w:tr w:rsidR="00CD31AC" w:rsidRPr="001072E8" w:rsidTr="00C877A9">
        <w:trPr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</w:tr>
      <w:tr w:rsidR="00CD31AC" w:rsidRPr="001072E8" w:rsidTr="00C877A9">
        <w:trPr>
          <w:trHeight w:val="342"/>
          <w:jc w:val="center"/>
        </w:trPr>
        <w:tc>
          <w:tcPr>
            <w:tcW w:w="39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ОБЖ</w:t>
            </w:r>
          </w:p>
        </w:tc>
        <w:tc>
          <w:tcPr>
            <w:tcW w:w="1560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Биол.</w:t>
            </w:r>
          </w:p>
        </w:tc>
        <w:tc>
          <w:tcPr>
            <w:tcW w:w="198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29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CD31AC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CD31AC" w:rsidRPr="001072E8" w:rsidRDefault="00CD31AC" w:rsidP="00B6444C">
      <w:pPr>
        <w:jc w:val="center"/>
        <w:rPr>
          <w:rFonts w:ascii="Times New Roman" w:hAnsi="Times New Roman"/>
          <w:b/>
          <w:sz w:val="28"/>
          <w:szCs w:val="28"/>
        </w:rPr>
      </w:pPr>
      <w:r w:rsidRPr="001072E8">
        <w:rPr>
          <w:rFonts w:ascii="Times New Roman" w:hAnsi="Times New Roman"/>
          <w:b/>
          <w:sz w:val="28"/>
          <w:szCs w:val="28"/>
        </w:rPr>
        <w:t>Четверг (2-ая смена)</w:t>
      </w:r>
    </w:p>
    <w:tbl>
      <w:tblPr>
        <w:tblW w:w="4693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/>
      </w:tblPr>
      <w:tblGrid>
        <w:gridCol w:w="596"/>
        <w:gridCol w:w="2355"/>
        <w:gridCol w:w="2565"/>
        <w:gridCol w:w="2124"/>
        <w:gridCol w:w="2124"/>
        <w:gridCol w:w="1462"/>
        <w:gridCol w:w="2502"/>
      </w:tblGrid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Кл</w:t>
            </w:r>
            <w:proofErr w:type="gramStart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.ч</w:t>
            </w:r>
            <w:proofErr w:type="gramEnd"/>
            <w:r w:rsidRPr="001072E8">
              <w:rPr>
                <w:rFonts w:ascii="Times New Roman" w:hAnsi="Times New Roman"/>
                <w:b/>
                <w:sz w:val="28"/>
                <w:szCs w:val="28"/>
              </w:rPr>
              <w:t>ас</w:t>
            </w:r>
            <w:proofErr w:type="spellEnd"/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Географ.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</w:tr>
      <w:tr w:rsidR="00CD31AC" w:rsidRPr="001072E8" w:rsidTr="007F085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124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1072E8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1072E8"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 xml:space="preserve"> литер.</w:t>
            </w:r>
          </w:p>
        </w:tc>
        <w:tc>
          <w:tcPr>
            <w:tcW w:w="1462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35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2E8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1072E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</w:tr>
      <w:tr w:rsidR="00CD31AC" w:rsidRPr="001072E8" w:rsidTr="00FF55D6">
        <w:trPr>
          <w:trHeight w:val="20"/>
          <w:jc w:val="center"/>
        </w:trPr>
        <w:tc>
          <w:tcPr>
            <w:tcW w:w="596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72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355" w:type="dxa"/>
            <w:vAlign w:val="center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65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Обществ.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24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02" w:type="dxa"/>
          </w:tcPr>
          <w:p w:rsidR="00CD31AC" w:rsidRPr="001072E8" w:rsidRDefault="00CD31AC" w:rsidP="00C877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p w:rsidR="00747256" w:rsidRPr="004E3472" w:rsidRDefault="00747256" w:rsidP="00747256">
      <w:pPr>
        <w:jc w:val="center"/>
        <w:rPr>
          <w:rFonts w:ascii="Times New Roman" w:hAnsi="Times New Roman"/>
          <w:b/>
          <w:sz w:val="28"/>
          <w:szCs w:val="28"/>
        </w:rPr>
      </w:pPr>
      <w:r w:rsidRPr="004E3472">
        <w:rPr>
          <w:rFonts w:ascii="Times New Roman" w:hAnsi="Times New Roman"/>
          <w:b/>
          <w:sz w:val="28"/>
          <w:szCs w:val="28"/>
        </w:rPr>
        <w:t>Суббота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7"/>
        <w:gridCol w:w="1524"/>
        <w:gridCol w:w="1276"/>
        <w:gridCol w:w="1417"/>
        <w:gridCol w:w="1701"/>
        <w:gridCol w:w="1900"/>
        <w:gridCol w:w="1644"/>
        <w:gridCol w:w="1888"/>
        <w:gridCol w:w="1635"/>
        <w:gridCol w:w="1374"/>
      </w:tblGrid>
      <w:tr w:rsidR="00747256" w:rsidRPr="0058190E" w:rsidTr="00747256">
        <w:tc>
          <w:tcPr>
            <w:tcW w:w="42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52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10б</w:t>
            </w:r>
          </w:p>
        </w:tc>
        <w:tc>
          <w:tcPr>
            <w:tcW w:w="1276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10в</w:t>
            </w:r>
          </w:p>
        </w:tc>
        <w:tc>
          <w:tcPr>
            <w:tcW w:w="141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11б</w:t>
            </w:r>
          </w:p>
        </w:tc>
        <w:tc>
          <w:tcPr>
            <w:tcW w:w="1701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11в</w:t>
            </w:r>
          </w:p>
        </w:tc>
        <w:tc>
          <w:tcPr>
            <w:tcW w:w="1900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11г</w:t>
            </w:r>
          </w:p>
        </w:tc>
        <w:tc>
          <w:tcPr>
            <w:tcW w:w="164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11д</w:t>
            </w:r>
          </w:p>
        </w:tc>
        <w:tc>
          <w:tcPr>
            <w:tcW w:w="1888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11е</w:t>
            </w:r>
          </w:p>
        </w:tc>
        <w:tc>
          <w:tcPr>
            <w:tcW w:w="1635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12г</w:t>
            </w:r>
          </w:p>
        </w:tc>
        <w:tc>
          <w:tcPr>
            <w:tcW w:w="137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8190E">
              <w:rPr>
                <w:rFonts w:ascii="Times New Roman" w:hAnsi="Times New Roman"/>
                <w:b/>
                <w:sz w:val="28"/>
                <w:szCs w:val="28"/>
              </w:rPr>
              <w:t>12д</w:t>
            </w:r>
          </w:p>
        </w:tc>
      </w:tr>
      <w:tr w:rsidR="00747256" w:rsidRPr="0058190E" w:rsidTr="00747256">
        <w:tc>
          <w:tcPr>
            <w:tcW w:w="42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276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Р.яз.</w:t>
            </w:r>
          </w:p>
        </w:tc>
        <w:tc>
          <w:tcPr>
            <w:tcW w:w="141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701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900" w:type="dxa"/>
          </w:tcPr>
          <w:p w:rsidR="00747256" w:rsidRPr="0058190E" w:rsidRDefault="00CE728B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 w:rsidR="00747256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="00747256"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 w:rsidR="0074725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747256" w:rsidRPr="0058190E" w:rsidRDefault="00CE728B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88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Хим.</w:t>
            </w:r>
          </w:p>
        </w:tc>
        <w:tc>
          <w:tcPr>
            <w:tcW w:w="1635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Русс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7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Ин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47256" w:rsidRPr="0058190E" w:rsidTr="00747256">
        <w:tc>
          <w:tcPr>
            <w:tcW w:w="42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41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701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Общ.</w:t>
            </w:r>
          </w:p>
        </w:tc>
        <w:tc>
          <w:tcPr>
            <w:tcW w:w="1900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Хим</w:t>
            </w:r>
            <w:proofErr w:type="spellEnd"/>
            <w:proofErr w:type="gramEnd"/>
          </w:p>
        </w:tc>
        <w:tc>
          <w:tcPr>
            <w:tcW w:w="1644" w:type="dxa"/>
          </w:tcPr>
          <w:p w:rsidR="00747256" w:rsidRPr="0058190E" w:rsidRDefault="00CE728B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="00747256"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888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35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Биол</w:t>
            </w:r>
            <w:proofErr w:type="gramStart"/>
            <w:r w:rsidRPr="0058190E">
              <w:rPr>
                <w:rFonts w:ascii="Times New Roman" w:hAnsi="Times New Roman"/>
                <w:sz w:val="28"/>
                <w:szCs w:val="28"/>
              </w:rPr>
              <w:t>.(</w:t>
            </w:r>
            <w:proofErr w:type="gramEnd"/>
            <w:r w:rsidRPr="0058190E">
              <w:rPr>
                <w:rFonts w:ascii="Times New Roman" w:hAnsi="Times New Roman"/>
                <w:sz w:val="28"/>
                <w:szCs w:val="28"/>
              </w:rPr>
              <w:t>урок)</w:t>
            </w:r>
          </w:p>
        </w:tc>
        <w:tc>
          <w:tcPr>
            <w:tcW w:w="137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47256" w:rsidRPr="0058190E" w:rsidTr="00747256">
        <w:tc>
          <w:tcPr>
            <w:tcW w:w="42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52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276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Ист.</w:t>
            </w:r>
          </w:p>
        </w:tc>
        <w:tc>
          <w:tcPr>
            <w:tcW w:w="1701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Матем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64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888" w:type="dxa"/>
          </w:tcPr>
          <w:p w:rsidR="00747256" w:rsidRPr="0058190E" w:rsidRDefault="00CE728B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r w:rsidR="00747256" w:rsidRPr="0058190E">
              <w:rPr>
                <w:rFonts w:ascii="Times New Roman" w:hAnsi="Times New Roman"/>
                <w:sz w:val="28"/>
                <w:szCs w:val="28"/>
              </w:rPr>
              <w:t>.Ин</w:t>
            </w:r>
            <w:proofErr w:type="gramStart"/>
            <w:r w:rsidR="00747256" w:rsidRPr="0058190E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="00747256" w:rsidRPr="0058190E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="00747256"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35" w:type="dxa"/>
          </w:tcPr>
          <w:p w:rsidR="00747256" w:rsidRPr="0058190E" w:rsidRDefault="00CE728B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з.и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лит.</w:t>
            </w:r>
          </w:p>
        </w:tc>
        <w:tc>
          <w:tcPr>
            <w:tcW w:w="137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47256" w:rsidRPr="0058190E" w:rsidTr="00747256">
        <w:trPr>
          <w:trHeight w:val="509"/>
        </w:trPr>
        <w:tc>
          <w:tcPr>
            <w:tcW w:w="42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52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1276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190E">
              <w:rPr>
                <w:rFonts w:ascii="Times New Roman" w:hAnsi="Times New Roman"/>
                <w:sz w:val="28"/>
                <w:szCs w:val="28"/>
              </w:rPr>
              <w:t>Литер.</w:t>
            </w:r>
          </w:p>
        </w:tc>
        <w:tc>
          <w:tcPr>
            <w:tcW w:w="1701" w:type="dxa"/>
          </w:tcPr>
          <w:p w:rsidR="00747256" w:rsidRPr="0058190E" w:rsidRDefault="00CE728B" w:rsidP="00747256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Ин.яз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.Ф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00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8190E">
              <w:rPr>
                <w:rFonts w:ascii="Times New Roman" w:hAnsi="Times New Roman"/>
                <w:sz w:val="28"/>
                <w:szCs w:val="28"/>
              </w:rPr>
              <w:t>Истор</w:t>
            </w:r>
            <w:proofErr w:type="spellEnd"/>
            <w:r w:rsidRPr="0058190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4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5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74" w:type="dxa"/>
          </w:tcPr>
          <w:p w:rsidR="00747256" w:rsidRPr="0058190E" w:rsidRDefault="00747256" w:rsidP="007472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p w:rsidR="00CD31AC" w:rsidRDefault="00CD31AC" w:rsidP="008400FB">
      <w:pPr>
        <w:jc w:val="center"/>
        <w:rPr>
          <w:rFonts w:ascii="Times New Roman" w:hAnsi="Times New Roman"/>
          <w:sz w:val="28"/>
          <w:szCs w:val="28"/>
        </w:rPr>
      </w:pPr>
    </w:p>
    <w:sectPr w:rsidR="00CD31AC" w:rsidSect="00316FA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16CA5"/>
    <w:rsid w:val="000065E6"/>
    <w:rsid w:val="00010146"/>
    <w:rsid w:val="00010647"/>
    <w:rsid w:val="00011044"/>
    <w:rsid w:val="0002288B"/>
    <w:rsid w:val="00022E7A"/>
    <w:rsid w:val="00047CAA"/>
    <w:rsid w:val="0005333A"/>
    <w:rsid w:val="00073B01"/>
    <w:rsid w:val="00086D2D"/>
    <w:rsid w:val="000879B1"/>
    <w:rsid w:val="000900FF"/>
    <w:rsid w:val="000B1A2F"/>
    <w:rsid w:val="000C6F41"/>
    <w:rsid w:val="000E18F6"/>
    <w:rsid w:val="000E5127"/>
    <w:rsid w:val="001072E8"/>
    <w:rsid w:val="00113F53"/>
    <w:rsid w:val="00144F7C"/>
    <w:rsid w:val="00147C93"/>
    <w:rsid w:val="0015419B"/>
    <w:rsid w:val="00165CA5"/>
    <w:rsid w:val="00176A46"/>
    <w:rsid w:val="00181F3E"/>
    <w:rsid w:val="00182543"/>
    <w:rsid w:val="00191A27"/>
    <w:rsid w:val="001C0259"/>
    <w:rsid w:val="001C7419"/>
    <w:rsid w:val="001D754F"/>
    <w:rsid w:val="001E58EF"/>
    <w:rsid w:val="001F1F3D"/>
    <w:rsid w:val="001F34BB"/>
    <w:rsid w:val="002071AE"/>
    <w:rsid w:val="00214871"/>
    <w:rsid w:val="00215CA1"/>
    <w:rsid w:val="00217430"/>
    <w:rsid w:val="00222476"/>
    <w:rsid w:val="00234828"/>
    <w:rsid w:val="00244335"/>
    <w:rsid w:val="002456BD"/>
    <w:rsid w:val="00247093"/>
    <w:rsid w:val="00251AE1"/>
    <w:rsid w:val="0025222C"/>
    <w:rsid w:val="00255D73"/>
    <w:rsid w:val="00292A3A"/>
    <w:rsid w:val="002975DA"/>
    <w:rsid w:val="002A1653"/>
    <w:rsid w:val="002A206E"/>
    <w:rsid w:val="002B2B47"/>
    <w:rsid w:val="002B3BE2"/>
    <w:rsid w:val="002B6188"/>
    <w:rsid w:val="002B6769"/>
    <w:rsid w:val="002F3002"/>
    <w:rsid w:val="00316FAC"/>
    <w:rsid w:val="00321D4A"/>
    <w:rsid w:val="003264CB"/>
    <w:rsid w:val="00335A8C"/>
    <w:rsid w:val="00336254"/>
    <w:rsid w:val="0034343A"/>
    <w:rsid w:val="00353071"/>
    <w:rsid w:val="00360D5B"/>
    <w:rsid w:val="003639F8"/>
    <w:rsid w:val="003771A7"/>
    <w:rsid w:val="00382415"/>
    <w:rsid w:val="00382EF5"/>
    <w:rsid w:val="003A2713"/>
    <w:rsid w:val="003A50E0"/>
    <w:rsid w:val="003B0DF0"/>
    <w:rsid w:val="003B4DBF"/>
    <w:rsid w:val="003C0D20"/>
    <w:rsid w:val="003F79AD"/>
    <w:rsid w:val="003F7D9B"/>
    <w:rsid w:val="00412676"/>
    <w:rsid w:val="00414398"/>
    <w:rsid w:val="0042508E"/>
    <w:rsid w:val="004303F5"/>
    <w:rsid w:val="00431687"/>
    <w:rsid w:val="00431814"/>
    <w:rsid w:val="00443A6C"/>
    <w:rsid w:val="00445F2D"/>
    <w:rsid w:val="004501DA"/>
    <w:rsid w:val="00454562"/>
    <w:rsid w:val="00460662"/>
    <w:rsid w:val="004614D6"/>
    <w:rsid w:val="00466FED"/>
    <w:rsid w:val="00467C84"/>
    <w:rsid w:val="004710E1"/>
    <w:rsid w:val="0047149B"/>
    <w:rsid w:val="00477BC1"/>
    <w:rsid w:val="004822C0"/>
    <w:rsid w:val="00483194"/>
    <w:rsid w:val="004941E7"/>
    <w:rsid w:val="004A0DC9"/>
    <w:rsid w:val="004A3042"/>
    <w:rsid w:val="004A6DDD"/>
    <w:rsid w:val="004B2018"/>
    <w:rsid w:val="004B725C"/>
    <w:rsid w:val="004C2DDC"/>
    <w:rsid w:val="004C6B12"/>
    <w:rsid w:val="004D5F17"/>
    <w:rsid w:val="004D6179"/>
    <w:rsid w:val="004E3472"/>
    <w:rsid w:val="004E3E0D"/>
    <w:rsid w:val="004E5A61"/>
    <w:rsid w:val="005004F1"/>
    <w:rsid w:val="00505AD5"/>
    <w:rsid w:val="00515D1E"/>
    <w:rsid w:val="00550691"/>
    <w:rsid w:val="005524C9"/>
    <w:rsid w:val="00561457"/>
    <w:rsid w:val="0056280D"/>
    <w:rsid w:val="005641F0"/>
    <w:rsid w:val="00565A9A"/>
    <w:rsid w:val="0058190E"/>
    <w:rsid w:val="00582DBA"/>
    <w:rsid w:val="00587CE2"/>
    <w:rsid w:val="005A0639"/>
    <w:rsid w:val="005A52E5"/>
    <w:rsid w:val="005B489D"/>
    <w:rsid w:val="005B55D5"/>
    <w:rsid w:val="005C0E79"/>
    <w:rsid w:val="005D22AC"/>
    <w:rsid w:val="005D34B1"/>
    <w:rsid w:val="005D7DEC"/>
    <w:rsid w:val="00600699"/>
    <w:rsid w:val="00602A1D"/>
    <w:rsid w:val="00611935"/>
    <w:rsid w:val="00615EBA"/>
    <w:rsid w:val="006229F4"/>
    <w:rsid w:val="00624B30"/>
    <w:rsid w:val="00640EB7"/>
    <w:rsid w:val="006414BC"/>
    <w:rsid w:val="006427A3"/>
    <w:rsid w:val="00643542"/>
    <w:rsid w:val="00643630"/>
    <w:rsid w:val="006630BE"/>
    <w:rsid w:val="006654DA"/>
    <w:rsid w:val="00677EA2"/>
    <w:rsid w:val="0068462F"/>
    <w:rsid w:val="006A6152"/>
    <w:rsid w:val="006A7CF8"/>
    <w:rsid w:val="006C5DF9"/>
    <w:rsid w:val="006C68CE"/>
    <w:rsid w:val="006F24F7"/>
    <w:rsid w:val="006F4773"/>
    <w:rsid w:val="006F774F"/>
    <w:rsid w:val="006F7B44"/>
    <w:rsid w:val="0071025F"/>
    <w:rsid w:val="00731788"/>
    <w:rsid w:val="00731C1B"/>
    <w:rsid w:val="007400E5"/>
    <w:rsid w:val="00742C35"/>
    <w:rsid w:val="00747256"/>
    <w:rsid w:val="00750E45"/>
    <w:rsid w:val="00752DF6"/>
    <w:rsid w:val="00753AAE"/>
    <w:rsid w:val="00761F22"/>
    <w:rsid w:val="00763246"/>
    <w:rsid w:val="00776203"/>
    <w:rsid w:val="0078082A"/>
    <w:rsid w:val="0078486A"/>
    <w:rsid w:val="0079212B"/>
    <w:rsid w:val="00794805"/>
    <w:rsid w:val="00796E3F"/>
    <w:rsid w:val="007A0473"/>
    <w:rsid w:val="007A2A3D"/>
    <w:rsid w:val="007B412B"/>
    <w:rsid w:val="007B4887"/>
    <w:rsid w:val="007C70E8"/>
    <w:rsid w:val="007D312D"/>
    <w:rsid w:val="007D6189"/>
    <w:rsid w:val="007F0856"/>
    <w:rsid w:val="007F099D"/>
    <w:rsid w:val="007F4A2F"/>
    <w:rsid w:val="007F6ED4"/>
    <w:rsid w:val="007F7609"/>
    <w:rsid w:val="00801097"/>
    <w:rsid w:val="00810FE3"/>
    <w:rsid w:val="00827F4B"/>
    <w:rsid w:val="00836CB3"/>
    <w:rsid w:val="008400FB"/>
    <w:rsid w:val="00845D97"/>
    <w:rsid w:val="00850152"/>
    <w:rsid w:val="008639E4"/>
    <w:rsid w:val="00865BA4"/>
    <w:rsid w:val="008754F8"/>
    <w:rsid w:val="008907FF"/>
    <w:rsid w:val="00893209"/>
    <w:rsid w:val="008A5B30"/>
    <w:rsid w:val="008A71F6"/>
    <w:rsid w:val="008B0960"/>
    <w:rsid w:val="008B65F5"/>
    <w:rsid w:val="008C1EA1"/>
    <w:rsid w:val="008C3124"/>
    <w:rsid w:val="008D4823"/>
    <w:rsid w:val="008D554F"/>
    <w:rsid w:val="008D690D"/>
    <w:rsid w:val="008E4C04"/>
    <w:rsid w:val="008E4C2D"/>
    <w:rsid w:val="008F38A0"/>
    <w:rsid w:val="00906B30"/>
    <w:rsid w:val="009168E4"/>
    <w:rsid w:val="00917DE9"/>
    <w:rsid w:val="009309F0"/>
    <w:rsid w:val="0093484B"/>
    <w:rsid w:val="00940CE0"/>
    <w:rsid w:val="00943566"/>
    <w:rsid w:val="009453AC"/>
    <w:rsid w:val="00984195"/>
    <w:rsid w:val="009A4E2B"/>
    <w:rsid w:val="009B14DB"/>
    <w:rsid w:val="009C1D70"/>
    <w:rsid w:val="009C312C"/>
    <w:rsid w:val="009C696B"/>
    <w:rsid w:val="00A1081D"/>
    <w:rsid w:val="00A13BA8"/>
    <w:rsid w:val="00A267D0"/>
    <w:rsid w:val="00A368B4"/>
    <w:rsid w:val="00A36D27"/>
    <w:rsid w:val="00A50523"/>
    <w:rsid w:val="00A51412"/>
    <w:rsid w:val="00A517A8"/>
    <w:rsid w:val="00A54B52"/>
    <w:rsid w:val="00A61219"/>
    <w:rsid w:val="00A650EE"/>
    <w:rsid w:val="00A70494"/>
    <w:rsid w:val="00A779BE"/>
    <w:rsid w:val="00A84724"/>
    <w:rsid w:val="00A84814"/>
    <w:rsid w:val="00A86E33"/>
    <w:rsid w:val="00A90352"/>
    <w:rsid w:val="00A96CD0"/>
    <w:rsid w:val="00AA77C9"/>
    <w:rsid w:val="00AB09A4"/>
    <w:rsid w:val="00AB46FE"/>
    <w:rsid w:val="00AB6F74"/>
    <w:rsid w:val="00AD6AF1"/>
    <w:rsid w:val="00AE05B0"/>
    <w:rsid w:val="00AF6089"/>
    <w:rsid w:val="00B04402"/>
    <w:rsid w:val="00B04403"/>
    <w:rsid w:val="00B11F0C"/>
    <w:rsid w:val="00B34E9A"/>
    <w:rsid w:val="00B40A4C"/>
    <w:rsid w:val="00B6444C"/>
    <w:rsid w:val="00B71CBF"/>
    <w:rsid w:val="00B73D94"/>
    <w:rsid w:val="00B75BA4"/>
    <w:rsid w:val="00B77763"/>
    <w:rsid w:val="00B80DE1"/>
    <w:rsid w:val="00B814A3"/>
    <w:rsid w:val="00B90D6C"/>
    <w:rsid w:val="00B90FA7"/>
    <w:rsid w:val="00B96FE0"/>
    <w:rsid w:val="00BA0BC6"/>
    <w:rsid w:val="00BB52B4"/>
    <w:rsid w:val="00BC42B5"/>
    <w:rsid w:val="00BC4E4D"/>
    <w:rsid w:val="00BC734D"/>
    <w:rsid w:val="00BD6A24"/>
    <w:rsid w:val="00BE43A3"/>
    <w:rsid w:val="00BE6EAA"/>
    <w:rsid w:val="00BF6C7B"/>
    <w:rsid w:val="00C16CA5"/>
    <w:rsid w:val="00C21758"/>
    <w:rsid w:val="00C31330"/>
    <w:rsid w:val="00C3139E"/>
    <w:rsid w:val="00C36AFD"/>
    <w:rsid w:val="00C453FC"/>
    <w:rsid w:val="00C50E20"/>
    <w:rsid w:val="00C537FD"/>
    <w:rsid w:val="00C5513A"/>
    <w:rsid w:val="00C64CDF"/>
    <w:rsid w:val="00C877A9"/>
    <w:rsid w:val="00C9332C"/>
    <w:rsid w:val="00C95D87"/>
    <w:rsid w:val="00CA204D"/>
    <w:rsid w:val="00CB1B74"/>
    <w:rsid w:val="00CB366E"/>
    <w:rsid w:val="00CB5039"/>
    <w:rsid w:val="00CD31AC"/>
    <w:rsid w:val="00CE3D23"/>
    <w:rsid w:val="00CE3F0D"/>
    <w:rsid w:val="00CE728B"/>
    <w:rsid w:val="00CF29EC"/>
    <w:rsid w:val="00D072A8"/>
    <w:rsid w:val="00D1193C"/>
    <w:rsid w:val="00D13A84"/>
    <w:rsid w:val="00D336AF"/>
    <w:rsid w:val="00D61DCC"/>
    <w:rsid w:val="00D62F32"/>
    <w:rsid w:val="00D71A7B"/>
    <w:rsid w:val="00D7557F"/>
    <w:rsid w:val="00D81EFD"/>
    <w:rsid w:val="00D844AB"/>
    <w:rsid w:val="00D86A26"/>
    <w:rsid w:val="00D90B87"/>
    <w:rsid w:val="00D97553"/>
    <w:rsid w:val="00D97CD2"/>
    <w:rsid w:val="00DA78A1"/>
    <w:rsid w:val="00DB1439"/>
    <w:rsid w:val="00DB4DD8"/>
    <w:rsid w:val="00DB569D"/>
    <w:rsid w:val="00DC067F"/>
    <w:rsid w:val="00DC1647"/>
    <w:rsid w:val="00DC313A"/>
    <w:rsid w:val="00DC4CEF"/>
    <w:rsid w:val="00DD1A55"/>
    <w:rsid w:val="00DD3733"/>
    <w:rsid w:val="00DD75A9"/>
    <w:rsid w:val="00DF1F68"/>
    <w:rsid w:val="00DF23B6"/>
    <w:rsid w:val="00E00805"/>
    <w:rsid w:val="00E1230C"/>
    <w:rsid w:val="00E20FDE"/>
    <w:rsid w:val="00E4408C"/>
    <w:rsid w:val="00E51CBE"/>
    <w:rsid w:val="00E614F7"/>
    <w:rsid w:val="00E621CE"/>
    <w:rsid w:val="00E72580"/>
    <w:rsid w:val="00E81652"/>
    <w:rsid w:val="00E85C08"/>
    <w:rsid w:val="00E9718B"/>
    <w:rsid w:val="00EA12E9"/>
    <w:rsid w:val="00EA6C07"/>
    <w:rsid w:val="00EC2D34"/>
    <w:rsid w:val="00EC38C0"/>
    <w:rsid w:val="00ED0897"/>
    <w:rsid w:val="00ED186F"/>
    <w:rsid w:val="00ED5CDD"/>
    <w:rsid w:val="00ED7ADD"/>
    <w:rsid w:val="00F035C4"/>
    <w:rsid w:val="00F06483"/>
    <w:rsid w:val="00F272B2"/>
    <w:rsid w:val="00F325CA"/>
    <w:rsid w:val="00F3615D"/>
    <w:rsid w:val="00F36FD9"/>
    <w:rsid w:val="00F379A4"/>
    <w:rsid w:val="00F42F3B"/>
    <w:rsid w:val="00F474B8"/>
    <w:rsid w:val="00F532EB"/>
    <w:rsid w:val="00F5504A"/>
    <w:rsid w:val="00F60AA2"/>
    <w:rsid w:val="00F63204"/>
    <w:rsid w:val="00F63CF9"/>
    <w:rsid w:val="00F710CB"/>
    <w:rsid w:val="00F8178D"/>
    <w:rsid w:val="00F85191"/>
    <w:rsid w:val="00F870ED"/>
    <w:rsid w:val="00F9224B"/>
    <w:rsid w:val="00F94602"/>
    <w:rsid w:val="00FA1769"/>
    <w:rsid w:val="00FA7B05"/>
    <w:rsid w:val="00FC75BF"/>
    <w:rsid w:val="00FE0A3B"/>
    <w:rsid w:val="00FE56B2"/>
    <w:rsid w:val="00FE7DEE"/>
    <w:rsid w:val="00FF5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A5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B75BA4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113F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113F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1572</Words>
  <Characters>9613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5</cp:revision>
  <cp:lastPrinted>2014-02-26T10:21:00Z</cp:lastPrinted>
  <dcterms:created xsi:type="dcterms:W3CDTF">2014-03-14T16:09:00Z</dcterms:created>
  <dcterms:modified xsi:type="dcterms:W3CDTF">2014-03-14T16:26:00Z</dcterms:modified>
</cp:coreProperties>
</file>